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A3E7F5"/>
  <w:body>
    <w:p w:rsidR="00604901" w:rsidRPr="00604901" w:rsidRDefault="003D526F" w:rsidP="00604901">
      <w:pPr>
        <w:jc w:val="center"/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</w:pPr>
      <w:r w:rsidRPr="003D526F">
        <w:rPr>
          <w:rFonts w:ascii="Times New Roman" w:hAnsi="Times New Roman" w:cs="Times New Roman"/>
          <w:b/>
          <w:color w:val="2F5496" w:themeColor="accent5" w:themeShade="BF"/>
          <w:sz w:val="32"/>
          <w:szCs w:val="32"/>
        </w:rPr>
        <w:t>«У воды и в воде» (фотоотчёт)</w:t>
      </w:r>
    </w:p>
    <w:p w:rsidR="00604901" w:rsidRDefault="00604901" w:rsidP="003D526F">
      <w:pPr>
        <w:jc w:val="right"/>
        <w:rPr>
          <w:rFonts w:ascii="Times New Roman" w:hAnsi="Times New Roman" w:cs="Times New Roman"/>
          <w:color w:val="7030A0"/>
          <w:sz w:val="28"/>
          <w:szCs w:val="28"/>
        </w:rPr>
        <w:sectPr w:rsidR="00604901" w:rsidSect="0048548B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604901" w:rsidRDefault="00604901" w:rsidP="003D526F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226D5DF6" wp14:editId="58BA629C">
            <wp:extent cx="2190750" cy="1806851"/>
            <wp:effectExtent l="0" t="0" r="0" b="3175"/>
            <wp:docPr id="12" name="Рисунок 12" descr="http://xn----7sbabuyig3dh0eud.xn--p1ai/wp-content/uploads/2020/01/%D0%BA%D0%B0%D0%BF%D0%B5%D0%BB%D1%8C%D0%BA%D0%B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xn----7sbabuyig3dh0eud.xn--p1ai/wp-content/uploads/2020/01/%D0%BA%D0%B0%D0%BF%D0%B5%D0%BB%D1%8C%D0%BA%D0%B0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401" cy="1828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26F" w:rsidRDefault="00604901" w:rsidP="003D526F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lastRenderedPageBreak/>
        <w:t>Мы привыкли, что вода-</w:t>
      </w:r>
    </w:p>
    <w:p w:rsidR="00604901" w:rsidRDefault="00604901" w:rsidP="003D526F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Наша спутница всегда.</w:t>
      </w:r>
    </w:p>
    <w:p w:rsidR="00604901" w:rsidRDefault="00604901" w:rsidP="0060490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Без неё нам не умыться,</w:t>
      </w:r>
    </w:p>
    <w:p w:rsidR="00604901" w:rsidRDefault="00604901" w:rsidP="0060490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Ни наесться, ни напиться,</w:t>
      </w:r>
    </w:p>
    <w:p w:rsidR="00604901" w:rsidRDefault="00604901" w:rsidP="0060490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rFonts w:ascii="Times New Roman" w:hAnsi="Times New Roman" w:cs="Times New Roman"/>
          <w:color w:val="7030A0"/>
          <w:sz w:val="28"/>
          <w:szCs w:val="28"/>
        </w:rPr>
        <w:t>Смею вам я доложить:</w:t>
      </w:r>
    </w:p>
    <w:p w:rsidR="00604901" w:rsidRDefault="00604901" w:rsidP="00604901">
      <w:pPr>
        <w:jc w:val="right"/>
        <w:rPr>
          <w:rFonts w:ascii="Times New Roman" w:hAnsi="Times New Roman" w:cs="Times New Roman"/>
          <w:color w:val="7030A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color w:val="7030A0"/>
          <w:sz w:val="28"/>
          <w:szCs w:val="28"/>
        </w:rPr>
        <w:t>Без неё нам не прожить!</w:t>
      </w:r>
    </w:p>
    <w:p w:rsidR="00604901" w:rsidRDefault="00604901" w:rsidP="00604901">
      <w:pPr>
        <w:rPr>
          <w:rFonts w:ascii="Times New Roman" w:hAnsi="Times New Roman" w:cs="Times New Roman"/>
          <w:color w:val="7030A0"/>
          <w:sz w:val="28"/>
          <w:szCs w:val="28"/>
        </w:rPr>
        <w:sectPr w:rsidR="00604901" w:rsidSect="00604901">
          <w:type w:val="continuous"/>
          <w:pgSz w:w="11906" w:h="16838"/>
          <w:pgMar w:top="720" w:right="720" w:bottom="720" w:left="720" w:header="708" w:footer="708" w:gutter="0"/>
          <w:cols w:num="2" w:space="708"/>
          <w:docGrid w:linePitch="360"/>
        </w:sect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003D61" wp14:editId="2B3F350F">
            <wp:extent cx="4562475" cy="4614746"/>
            <wp:effectExtent l="0" t="0" r="0" b="0"/>
            <wp:docPr id="1" name="Рисунок 1" descr="https://i.mycdn.me/i?r=AyH4iRPQ2q0otWIFepML2LxR5CtU19CKT6EOnZbCEu6nV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5CtU19CKT6EOnZbCEu6nVQ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330" r="2028" b="21350"/>
                    <a:stretch/>
                  </pic:blipFill>
                  <pic:spPr bwMode="auto">
                    <a:xfrm>
                      <a:off x="0" y="0"/>
                      <a:ext cx="4570185" cy="4622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F4CDA5C" wp14:editId="184A10E5">
            <wp:extent cx="2990486" cy="2346896"/>
            <wp:effectExtent l="0" t="0" r="635" b="0"/>
            <wp:docPr id="2" name="Рисунок 2" descr="https://i.mycdn.me/i?r=AyH4iRPQ2q0otWIFepML2LxR7mvjxNmCkv3CI-jdUA74Z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7mvjxNmCkv3CI-jdUA74ZQ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32"/>
                    <a:stretch/>
                  </pic:blipFill>
                  <pic:spPr bwMode="auto">
                    <a:xfrm>
                      <a:off x="0" y="0"/>
                      <a:ext cx="3009997" cy="236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  </w:t>
      </w:r>
      <w:r>
        <w:rPr>
          <w:noProof/>
          <w:lang w:eastAsia="ru-RU"/>
        </w:rPr>
        <w:drawing>
          <wp:inline distT="0" distB="0" distL="0" distR="0" wp14:anchorId="7EFCD111" wp14:editId="17BA71E2">
            <wp:extent cx="3235111" cy="2426335"/>
            <wp:effectExtent l="0" t="0" r="3810" b="0"/>
            <wp:docPr id="3" name="Рисунок 3" descr="https://i.mycdn.me/i?r=AyH4iRPQ2q0otWIFepML2LxRWz1Q047BuBzncJIaAKRUz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Wz1Q047BuBzncJIaAKRUzA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549" cy="2443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386088C" wp14:editId="33BFF729">
            <wp:extent cx="4322445" cy="4042000"/>
            <wp:effectExtent l="0" t="0" r="1905" b="0"/>
            <wp:docPr id="4" name="Рисунок 4" descr="https://i.mycdn.me/i?r=AyH4iRPQ2q0otWIFepML2LxRaqv0Fd6xVKqpeAKUasRO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aqv0Fd6xVKqpeAKUasRO7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742" cy="4052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BC9791A" wp14:editId="5A8798DC">
            <wp:extent cx="3110713" cy="4448810"/>
            <wp:effectExtent l="0" t="0" r="0" b="0"/>
            <wp:docPr id="5" name="Рисунок 5" descr="https://i.mycdn.me/i?r=AyH4iRPQ2q0otWIFepML2LxRT6k74w9HSpScQ0uni7aV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T6k74w9HSpScQ0uni7aVbA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551"/>
                    <a:stretch/>
                  </pic:blipFill>
                  <pic:spPr bwMode="auto">
                    <a:xfrm>
                      <a:off x="0" y="0"/>
                      <a:ext cx="3119760" cy="446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2D8BE0A7" wp14:editId="6F96F416">
            <wp:extent cx="3379470" cy="4435553"/>
            <wp:effectExtent l="0" t="0" r="0" b="3175"/>
            <wp:docPr id="6" name="Рисунок 6" descr="https://i.mycdn.me/i?r=AyH4iRPQ2q0otWIFepML2LxRKeRMhqHVMZprw_8s2ir84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KeRMhqHVMZprw_8s2ir84Q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3385548" cy="4443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546F6310" wp14:editId="5EC4FAE0">
            <wp:extent cx="2714625" cy="4082874"/>
            <wp:effectExtent l="0" t="0" r="0" b="0"/>
            <wp:docPr id="7" name="Рисунок 7" descr="https://i.mycdn.me/i?r=AyH4iRPQ2q0otWIFepML2LxRKfEBP32mi21LVv5Q8D6Q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KfEBP32mi21LVv5Q8D6Q9w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7315" cy="411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7030A0"/>
          <w:sz w:val="28"/>
          <w:szCs w:val="28"/>
        </w:rPr>
        <w:t xml:space="preserve">   </w:t>
      </w:r>
      <w:r>
        <w:rPr>
          <w:noProof/>
          <w:lang w:eastAsia="ru-RU"/>
        </w:rPr>
        <w:drawing>
          <wp:inline distT="0" distB="0" distL="0" distR="0" wp14:anchorId="61F108B4" wp14:editId="5A275173">
            <wp:extent cx="3162300" cy="4086225"/>
            <wp:effectExtent l="0" t="0" r="0" b="9525"/>
            <wp:docPr id="8" name="Рисунок 8" descr="https://i.mycdn.me/image?id=896456841112&amp;t=3&amp;plc=API&amp;viewToken=GfM4ULvw3cyCMAOxZFJbmg&amp;tkn=*n6XXvhNKRGV0kRATnVqhCy0W64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96456841112&amp;t=3&amp;plc=API&amp;viewToken=GfM4ULvw3cyCMAOxZFJbmg&amp;tkn=*n6XXvhNKRGV0kRATnVqhCy0W64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73" r="5180" b="16414"/>
                    <a:stretch/>
                  </pic:blipFill>
                  <pic:spPr bwMode="auto">
                    <a:xfrm>
                      <a:off x="0" y="0"/>
                      <a:ext cx="3165103" cy="40898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34E05A1" wp14:editId="5B819CD0">
            <wp:extent cx="6645910" cy="3967767"/>
            <wp:effectExtent l="0" t="0" r="2540" b="0"/>
            <wp:docPr id="9" name="Рисунок 9" descr="https://i.mycdn.me/i?r=AyH4iRPQ2q0otWIFepML2LxROydmPQ5gUhMNWk-0jo8J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i.mycdn.me/i?r=AyH4iRPQ2q0otWIFepML2LxROydmPQ5gUhMNWk-0jo8JsA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677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</w:p>
    <w:p w:rsidR="0048548B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4E320D3E" wp14:editId="210E2DFB">
            <wp:extent cx="3533775" cy="4711699"/>
            <wp:effectExtent l="0" t="0" r="0" b="0"/>
            <wp:docPr id="10" name="Рисунок 10" descr="https://i.mycdn.me/i?r=AyH4iRPQ2q0otWIFepML2LxROzT30428HAqDCI0kJD2q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i.mycdn.me/i?r=AyH4iRPQ2q0otWIFepML2LxROzT30428HAqDCI0kJD2qKA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936" cy="4726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48B" w:rsidRPr="003D526F" w:rsidRDefault="0048548B" w:rsidP="0048548B">
      <w:pPr>
        <w:jc w:val="center"/>
        <w:rPr>
          <w:rFonts w:ascii="Times New Roman" w:hAnsi="Times New Roman" w:cs="Times New Roman"/>
          <w:color w:val="7030A0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58CCC24B" wp14:editId="2909E0B5">
            <wp:extent cx="6524625" cy="4893469"/>
            <wp:effectExtent l="0" t="0" r="0" b="2540"/>
            <wp:docPr id="11" name="Рисунок 11" descr="https://i.mycdn.me/i?r=AyH4iRPQ2q0otWIFepML2LxRAieS7zRiRhygDWi60UXB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?r=AyH4iRPQ2q0otWIFepML2LxRAieS7zRiRhygDWi60UXBm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648" cy="4900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548B" w:rsidRPr="003D526F" w:rsidSect="00604901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1AA"/>
    <w:rsid w:val="000B01AA"/>
    <w:rsid w:val="003A0C47"/>
    <w:rsid w:val="003D526F"/>
    <w:rsid w:val="0048548B"/>
    <w:rsid w:val="00604901"/>
    <w:rsid w:val="00BA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f,#a3e7f5"/>
    </o:shapedefaults>
    <o:shapelayout v:ext="edit">
      <o:idmap v:ext="edit" data="1"/>
    </o:shapelayout>
  </w:shapeDefaults>
  <w:decimalSymbol w:val=","/>
  <w:listSeparator w:val=";"/>
  <w14:docId w14:val="36937731"/>
  <w15:chartTrackingRefBased/>
  <w15:docId w15:val="{11B3059F-BF49-418E-BFFE-8BFAF2640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•.•¯`'•.¸DimaS¸.•'´¯•.• •.•¯`'•.¸DimaS¸.•'´¯•.•</dc:creator>
  <cp:keywords/>
  <dc:description/>
  <cp:lastModifiedBy>•.•¯`'•.¸DimaS¸.•'´¯•.• •.•¯`'•.¸DimaS¸.•'´¯•.•</cp:lastModifiedBy>
  <cp:revision>2</cp:revision>
  <dcterms:created xsi:type="dcterms:W3CDTF">2020-08-08T02:05:00Z</dcterms:created>
  <dcterms:modified xsi:type="dcterms:W3CDTF">2020-08-08T02:38:00Z</dcterms:modified>
</cp:coreProperties>
</file>