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ED" w:rsidRDefault="00C33CED" w:rsidP="00C33C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3CED" w:rsidRPr="00C33CED" w:rsidRDefault="00C33CED" w:rsidP="00C33CE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28"/>
          <w:shd w:val="clear" w:color="auto" w:fill="FFFFFF"/>
        </w:rPr>
      </w:pPr>
      <w:r w:rsidRPr="00C33CED">
        <w:rPr>
          <w:rFonts w:ascii="Times New Roman" w:hAnsi="Times New Roman" w:cs="Times New Roman"/>
          <w:b/>
          <w:sz w:val="52"/>
          <w:szCs w:val="28"/>
          <w:shd w:val="clear" w:color="auto" w:fill="FFFFFF"/>
        </w:rPr>
        <w:t>«Правила дорожные знать каждому положено».</w:t>
      </w:r>
    </w:p>
    <w:p w:rsidR="00472480" w:rsidRPr="00C33CED" w:rsidRDefault="00F84A63" w:rsidP="00C33C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93640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93640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640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августа</w:t>
      </w: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640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детском саду</w:t>
      </w: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прошла неделя «Правила дорожные знать каждому положено». В рамках этой недели </w:t>
      </w:r>
      <w:r w:rsidR="0093640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с детьми была проведена следующая работа:</w:t>
      </w:r>
    </w:p>
    <w:p w:rsidR="00F84A63" w:rsidRPr="00C33CED" w:rsidRDefault="00F84A63" w:rsidP="00C33CE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картин, иллюстрации «Улицы города».</w:t>
      </w:r>
    </w:p>
    <w:p w:rsidR="00F84A63" w:rsidRPr="00C33CED" w:rsidRDefault="00F84A63" w:rsidP="00C33CE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</w:t>
      </w:r>
      <w:r w:rsidR="00936403"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>ы:</w:t>
      </w:r>
      <w:r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«Всем ребятам надо знать, как по улице шагать», «Правила для пешеходов», «Зачем нужно соблюда</w:t>
      </w:r>
      <w:r w:rsidR="00936403"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правила дорожного движения?».</w:t>
      </w:r>
    </w:p>
    <w:p w:rsidR="00C33CED" w:rsidRPr="00C33CED" w:rsidRDefault="00C33CED" w:rsidP="00C33CE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пальчиковой гимнастики «Постовой».</w:t>
      </w:r>
    </w:p>
    <w:p w:rsidR="00C33CED" w:rsidRPr="00C33CED" w:rsidRDefault="00936403" w:rsidP="00C33C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д</w:t>
      </w:r>
      <w:r w:rsidR="00F84A63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етям очень понравилось заниматься продуктивной деятельностью: </w:t>
      </w:r>
    </w:p>
    <w:p w:rsidR="00F84A63" w:rsidRPr="00C33CED" w:rsidRDefault="00F84A63" w:rsidP="00C33C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«Светофор» </w:t>
      </w:r>
    </w:p>
    <w:p w:rsidR="00F84A63" w:rsidRDefault="00F84A63" w:rsidP="00C33CE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Рисование «</w:t>
      </w:r>
      <w:r w:rsidR="00C33CED"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Запрещающие знаки</w:t>
      </w:r>
      <w:r w:rsidRP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33C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33CED" w:rsidRDefault="00C33CED" w:rsidP="00C33CED">
      <w:pPr>
        <w:pStyle w:val="a3"/>
        <w:spacing w:line="36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375" cy="4536281"/>
            <wp:effectExtent l="0" t="0" r="0" b="0"/>
            <wp:docPr id="1" name="Рисунок 1" descr="C:\Users\U53R\Desktop\Правила дорожные знать каждому положено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Desktop\Правила дорожные знать каждому положено\image (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44" cy="453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ED" w:rsidRDefault="00C33CED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4522946"/>
            <wp:effectExtent l="0" t="0" r="8255" b="0"/>
            <wp:docPr id="2" name="Рисунок 2" descr="C:\Users\U53R\Desktop\Правила дорожные знать каждому положено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53R\Desktop\Правила дорожные знать каждому положено\image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ED" w:rsidRDefault="00C33CED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4486275"/>
            <wp:effectExtent l="0" t="0" r="0" b="9525"/>
            <wp:docPr id="4" name="Рисунок 4" descr="C:\Users\U53R\Desktop\Правила дорожные знать каждому положено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53R\Desktop\Правила дорожные знать каждому положено\image (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12" cy="448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281247"/>
            <wp:effectExtent l="0" t="0" r="0" b="5715"/>
            <wp:docPr id="8" name="Рисунок 8" descr="C:\Users\U53R\Desktop\Правила дорожные знать каждому положено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53R\Desktop\Правила дорожные знать каждому положено\image (1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ED" w:rsidRDefault="00C33CED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5" name="Рисунок 5" descr="C:\Users\U53R\Desktop\Правила дорожные знать каждому положено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53R\Desktop\Правила дорожные знать каждому положено\image (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23" cy="45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ED" w:rsidRDefault="00C33CED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4543424"/>
            <wp:effectExtent l="0" t="0" r="0" b="0"/>
            <wp:docPr id="6" name="Рисунок 6" descr="C:\Users\U53R\Desktop\Правила дорожные знать каждому положено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53R\Desktop\Правила дорожные знать каждому положено\image (1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934" cy="45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6298" cy="4467225"/>
            <wp:effectExtent l="0" t="0" r="6985" b="0"/>
            <wp:docPr id="9" name="Рисунок 9" descr="C:\Users\U53R\Desktop\Правила дорожные знать каждому положено\image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53R\Desktop\Правила дорожные знать каждому положено\image (2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39" cy="447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82503B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31C2C" wp14:editId="186C919D">
            <wp:extent cx="5969000" cy="4476750"/>
            <wp:effectExtent l="0" t="0" r="0" b="0"/>
            <wp:docPr id="10" name="Рисунок 10" descr="C:\Users\U53R\Desktop\Правила дорожные знать каждому положено\image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53R\Desktop\Правила дорожные знать каждому положено\image (2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47" cy="44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DCC32E" wp14:editId="2638BADE">
            <wp:extent cx="6124575" cy="10115322"/>
            <wp:effectExtent l="0" t="0" r="0" b="635"/>
            <wp:docPr id="3" name="Рисунок 3" descr="C:\Users\U53R\Desktop\Правила дорожные знать каждому положено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53R\Desktop\Правила дорожные знать каждому положено\image (27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01" cy="1011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EAF767" wp14:editId="7021FFC2">
            <wp:extent cx="6210935" cy="8281247"/>
            <wp:effectExtent l="0" t="0" r="0" b="5715"/>
            <wp:docPr id="11" name="Рисунок 11" descr="C:\Users\U53R\Desktop\Правила дорожные знать каждому положено\image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53R\Desktop\Правила дорожные знать каждому положено\image (26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5DB168" wp14:editId="1C6BCD68">
            <wp:extent cx="6210935" cy="4658201"/>
            <wp:effectExtent l="0" t="0" r="0" b="9525"/>
            <wp:docPr id="7" name="Рисунок 7" descr="C:\Users\U53R\Desktop\Правила дорожные знать каждому положено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53R\Desktop\Правила дорожные знать каждому положено\image (1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82503B" w:rsidRP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82503B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color w:val="FF0000"/>
          <w:sz w:val="48"/>
          <w:szCs w:val="28"/>
        </w:rPr>
        <w:t>родители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8"/>
          <w:szCs w:val="28"/>
        </w:rPr>
        <w:t>! Б</w:t>
      </w:r>
      <w:r w:rsidRPr="0082503B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удьте внимательны на дорогах города! </w:t>
      </w:r>
    </w:p>
    <w:p w:rsidR="0082503B" w:rsidRP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82503B">
        <w:rPr>
          <w:rFonts w:ascii="Times New Roman" w:hAnsi="Times New Roman" w:cs="Times New Roman"/>
          <w:b/>
          <w:color w:val="FF0000"/>
          <w:sz w:val="48"/>
          <w:szCs w:val="28"/>
        </w:rPr>
        <w:t>Берегите свою жизнь, и жизнь Ваших детей!!!</w:t>
      </w:r>
    </w:p>
    <w:p w:rsidR="0082503B" w:rsidRDefault="0082503B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C33CED" w:rsidRPr="00C33CED" w:rsidRDefault="00C33CED" w:rsidP="00C33CED">
      <w:pPr>
        <w:pStyle w:val="a3"/>
        <w:spacing w:line="36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C33CED" w:rsidRPr="00C33CED" w:rsidSect="00C33CED">
      <w:pgSz w:w="11906" w:h="16838"/>
      <w:pgMar w:top="1134" w:right="991" w:bottom="1134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3575"/>
    <w:multiLevelType w:val="multilevel"/>
    <w:tmpl w:val="2666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33"/>
    <w:rsid w:val="00472480"/>
    <w:rsid w:val="0082503B"/>
    <w:rsid w:val="00936403"/>
    <w:rsid w:val="00A6302A"/>
    <w:rsid w:val="00AB4F33"/>
    <w:rsid w:val="00C33CED"/>
    <w:rsid w:val="00F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C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C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2</cp:revision>
  <dcterms:created xsi:type="dcterms:W3CDTF">2020-08-16T15:20:00Z</dcterms:created>
  <dcterms:modified xsi:type="dcterms:W3CDTF">2020-08-16T16:12:00Z</dcterms:modified>
</cp:coreProperties>
</file>