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ED5A2C" w:rsidRPr="00031292" w:rsidRDefault="00ED5A2C" w:rsidP="00ED5A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:rsidR="00ED5A2C" w:rsidRPr="00031292" w:rsidRDefault="00ED5A2C" w:rsidP="00ED5A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 «Детский сад № 46 комбинированного вида»</w:t>
      </w:r>
    </w:p>
    <w:p w:rsidR="00ED5A2C" w:rsidRPr="00031292" w:rsidRDefault="00ED5A2C" w:rsidP="00ED5A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 624440го Краснотурьинск, ул. Чапаева, 18. Тел. </w:t>
      </w:r>
    </w:p>
    <w:p w:rsidR="00ED5A2C" w:rsidRPr="00031292" w:rsidRDefault="00ED5A2C" w:rsidP="00ED5A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>фактический адрес: 624440го Краснотурьинск, ул. Чапаева, 18.</w:t>
      </w:r>
    </w:p>
    <w:p w:rsidR="00ED5A2C" w:rsidRPr="00031292" w:rsidRDefault="00ED5A2C" w:rsidP="00ED5A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электронный адрес: </w:t>
      </w:r>
      <w:proofErr w:type="spellStart"/>
      <w:r w:rsidRPr="00031292">
        <w:rPr>
          <w:rFonts w:ascii="Times New Roman" w:eastAsia="Calibri" w:hAnsi="Times New Roman" w:cs="Times New Roman"/>
          <w:sz w:val="24"/>
          <w:szCs w:val="24"/>
          <w:lang w:val="en-US"/>
        </w:rPr>
        <w:t>mdou</w:t>
      </w:r>
      <w:proofErr w:type="spellEnd"/>
      <w:r w:rsidRPr="00031292">
        <w:rPr>
          <w:rFonts w:ascii="Times New Roman" w:eastAsia="Calibri" w:hAnsi="Times New Roman" w:cs="Times New Roman"/>
          <w:sz w:val="24"/>
          <w:szCs w:val="24"/>
        </w:rPr>
        <w:t>-46@</w:t>
      </w:r>
      <w:r w:rsidRPr="0003129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3129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03129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ED5A2C" w:rsidRPr="00031292" w:rsidRDefault="00ED5A2C" w:rsidP="00ED5A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>телефон: 8(34384)6-54-35</w:t>
      </w:r>
    </w:p>
    <w:p w:rsidR="00624A6B" w:rsidRDefault="00624A6B" w:rsidP="00ED5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31DC5"/>
          <w:sz w:val="48"/>
          <w:szCs w:val="48"/>
          <w:lang w:eastAsia="ru-RU"/>
        </w:rPr>
      </w:pPr>
    </w:p>
    <w:p w:rsidR="00624A6B" w:rsidRPr="00ED5A2C" w:rsidRDefault="00624A6B" w:rsidP="00ED5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31DC5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31DC5"/>
          <w:sz w:val="48"/>
          <w:szCs w:val="48"/>
          <w:lang w:eastAsia="ru-RU"/>
        </w:rPr>
        <w:t>Пальчиковая гимнастика</w:t>
      </w: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D01391" wp14:editId="7722F3F1">
            <wp:extent cx="2942590" cy="3147606"/>
            <wp:effectExtent l="0" t="0" r="0" b="0"/>
            <wp:docPr id="1" name="Рисунок 1" descr="http://ddu419.minsk.edu.by/ru/sm.aspx?guid=19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du419.minsk.edu.by/ru/sm.aspx?guid=199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54" cy="315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ED5A2C" w:rsidRPr="00ED5A2C" w:rsidRDefault="00ED5A2C" w:rsidP="00ED5A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D5A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Разработала:</w:t>
      </w:r>
    </w:p>
    <w:p w:rsidR="00ED5A2C" w:rsidRPr="00ED5A2C" w:rsidRDefault="002B2A41" w:rsidP="00ED5A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Воспитатель Пелевина М.В.</w:t>
      </w:r>
      <w:bookmarkStart w:id="0" w:name="_GoBack"/>
      <w:bookmarkEnd w:id="0"/>
    </w:p>
    <w:p w:rsidR="00ED5A2C" w:rsidRPr="00ED5A2C" w:rsidRDefault="00ED5A2C" w:rsidP="00ED5A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D5A2C" w:rsidRPr="00ED5A2C" w:rsidRDefault="00ED5A2C" w:rsidP="00ED5A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D5A2C" w:rsidRPr="00ED5A2C" w:rsidRDefault="00ED5A2C" w:rsidP="00ED5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D5A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Краснотурьинск</w:t>
      </w:r>
    </w:p>
    <w:p w:rsidR="00ED5A2C" w:rsidRPr="00ED5A2C" w:rsidRDefault="00ED5A2C" w:rsidP="00ED5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2017</w:t>
      </w:r>
    </w:p>
    <w:p w:rsidR="00624A6B" w:rsidRDefault="00624A6B" w:rsidP="00624A6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«Россия – наша Родина»)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Город чудный, город древний,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Ты вместил в свои концы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посады, и деревни,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палаты, и дворцы…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твоих церквах старинных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Вырастали дерева.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Глаз не схватит улиц длинных…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Это матушка – Москва.</w:t>
      </w:r>
    </w:p>
    <w:p w:rsidR="00624A6B" w:rsidRDefault="00624A6B" w:rsidP="00624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(сгибать, разгибать пальчики)</w:t>
      </w:r>
    </w:p>
    <w:p w:rsidR="00624A6B" w:rsidRDefault="00624A6B" w:rsidP="00624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«Насекомые. Весна обобщение»)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Пчела.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Прилетела к нам вчера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Полосатая пчела.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Машут ладошками).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за нею шмель-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шмелек</w:t>
      </w:r>
      <w:proofErr w:type="spellEnd"/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веселый мотылек,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Два жука и стрекоза,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каждое название насекомого загибают пальчик).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фонарики глаза.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(Делают кружочки из пальчиков, подносят к глазам).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Пожужжали, полетали,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 усталости упали.</w:t>
      </w:r>
    </w:p>
    <w:p w:rsidR="00624A6B" w:rsidRDefault="00624A6B" w:rsidP="00624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Роняют ладони на стол).</w:t>
      </w:r>
    </w:p>
    <w:p w:rsidR="00624A6B" w:rsidRDefault="00624A6B" w:rsidP="00624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«День Победы»)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Здравствуй.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Здравствуй, Солнце золотое!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Здравствуй, небо голубое!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Здравствуй, вольный ветерок!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Здравствуй, маленький дубок!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живем в одном краю –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Всех я вас приветствую!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Пальцами правой руки по очереди «здороваться» 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пальцами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левой руки, похлопывая друг друга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кончиками. Согнуть пальцы в кулачок, затем по очереди разгибать их, начиная с большого пальца.</w:t>
      </w: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«Грибы. Лесные ягоды.»)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идём дорожками, мы идём тропинками.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идём с лукошками, мы идём с корзинками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Прямо за опушкою вдруг нашли волнушки мы,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пенёк с опёнками под рябиной тонкою,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Крепкий подберёзовик вырос под берёзою,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Крепк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ий подосиновик вырос под осиною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пальчики).</w:t>
      </w: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«Библиотека»)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Сказки.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Будем пальчики считать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Будем сказки называть: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 сказка – «Теремок»,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 сказка – «Колобок»,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 сказка – «Репка»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 внучку и про дедку.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«Волк и семеро козлят» -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 на каждое название сказки)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Этим сказкам каждый рад!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(сжать, разжать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«Международный женский день»)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Много мам на белом свете,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их любят очень дети!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Журналист и инженер,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Повар и милиционер,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Швея, кондуктор и учитель,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Врач, парикмахер и строитель –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Мамы разные нужны,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Мамы разные важны!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(сжимать, разжимать кулачки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«День защитника Отечества»)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Эти пальцы – все бойцы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Удалые молодцы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(растопырить пальцы, потом сжать их в кулак)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Два больших и крепких малых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солдат в боях бывалых.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(приподнять 2 больших пальца, другие прижать)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Два гвардейца – храбреца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(приподнять 2 указательных пальца)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Два сметливых молодца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(приподнять 2 средних пальца)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Два героя безымянных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 в работе очень славных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(приподнять 2 безымянных пальца)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Два мизинца - коротышки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Очень славные мальчишки.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(приподнять 2 мизинца)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«Зима. Зимующие птицы.»)</w:t>
      </w:r>
    </w:p>
    <w:p w:rsidR="00624A6B" w:rsidRPr="00624A6B" w:rsidRDefault="00624A6B" w:rsidP="0062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Мы кормушку смастерили.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  <w:t>Мы столовую открыли.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 гости в первый день недели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Две синицы прилетели,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А во вторник - снегири,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Ярче утренней зари!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Три вороны были в среду -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Мы не ждали их к обеду.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А в четверг со всех краев -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Десять жадных воробьев.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 пятницу в столовой нашей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Голубь лакомился кашей.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А в субботу на пирог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Прилетело семь сорок.</w:t>
      </w:r>
    </w:p>
    <w:p w:rsidR="00624A6B" w:rsidRPr="00624A6B" w:rsidRDefault="00624A6B" w:rsidP="00624A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</w:t>
      </w: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Зима»)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Лыжник едет по лыжне,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хоккей играют на катке,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 дворе в снежки сыграем,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Бабу снежную скатаем.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(загибают поочерёдно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Только (это твёрдо знай!)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дороге не играй!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(грозят пальчиком)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«Животные жарких стран»)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мамой слонихой шагает слонёнок,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 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крокодилихой</w:t>
      </w:r>
      <w:proofErr w:type="spellEnd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крокодилёнок</w:t>
      </w:r>
      <w:proofErr w:type="spellEnd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львицей шагает маленький львёнок,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верблюдицей бежит верблюжонок,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 зеброй спешит полосатый 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зебрёнок</w:t>
      </w:r>
      <w:proofErr w:type="spellEnd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кем же торопится каждый ребёнок?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«Весна. Дикие и домашние животные»)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Бурый 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мишенька</w:t>
      </w:r>
      <w:proofErr w:type="spellEnd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зимой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(сжимают и разжимают пальцы)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Крепко спал в берлоге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(положить руки под щёку)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Весною он проснулся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(руки в стороны)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Зевнул и потянулся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(потянуться)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Здравствуй, рыжая лисичка!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Здравствуй, белочка – сестричка!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Здравствуй, серенький волчонок!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Здравствуй, беленький зайчонок!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загибают пальчики)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«Человек и его тело»)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Тело.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Есть на пальцах наших ногти,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руках – запястья, локти.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Темя, шея, плечи, грудь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животик не забудь.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Есть колени. Есть спина.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 она всего одна.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«Осень. Дикие животные»)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водопой.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Весенним днём лесной тропой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Звери шли на водопой.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мамой - лосихой топал лосёнок,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мамой - лисицей крался лисёнок,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мамой – ежихой катился ежонок,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мамой – медведицей шёл медвежонок,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мамою - белкой скакали бельчата,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мамой – зайчихой – косые зайчата,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Волчица вела за собою волчат.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мамы и дети напиться хотят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«Посуда. Бытовая техника»)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Посуда.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Раз, два, три, четыре,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посуду перемыли: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Чашку, чайник, ковшик, ложку,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большую поварёшку.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(загибают поочерёдно пальцы)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посуду перемыли,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(одна ладонь скользит по другой)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Только чашку мы разбили,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Ковшик тоже развалился,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Нос у чайника отбился,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Ложку мы чуть – чуть сломали –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Так мы маме помогали.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(загибают поочерёдно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«Неделя народного творчества. Русские народные игрушки»)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Бабушка и внуки.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Было у бабушки десять внучат: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Две Акульки в люльке качаются,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Две 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Аринки</w:t>
      </w:r>
      <w:proofErr w:type="spellEnd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 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палатях</w:t>
      </w:r>
      <w:proofErr w:type="spellEnd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улыбаются,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Два Ивана на лавке сидят,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Два Степана учиться хотят.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загибают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«Одежда, обувь, головные уборы. Русский народный костюм»)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Это чья рубашка –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(сжимают и разжимают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Белые горошины?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(показать пальцами «горошины»)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Бабушка старалась,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Шила для Алёшеньки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(делают движения напоминающие шитьё иглой)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Это чей сарафан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белыми ромашками?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(сжимают и разжимают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Бабушка старалась,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Шила для Наташеньки.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(делают движения напоминающие шитьё иглой)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«Животные Севера»)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нас просторный водоём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(соединяют пальцы обеих рук, изображая водоём)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с братом плаваем вдвоём.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Вода прохладна и свежа,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(потряхивание кистями рук)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Её меняют сторожа.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от стены плывём к стене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 на боку, то на спине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(плывут, руки ребром, потом ладошкой вверх)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Держись правее, дорогой,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задевай меня ногой.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(сжимают и разжимают пальчики)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«Обитатели рек и озёр. Рыбы»)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закате дремлет пруд.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(руки кладут под щёку)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воде круги плывут –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(рисуют руками круг)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Это маленькие рыбки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(складывают руки вместе и делают «рыбку»)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Разыгрались там и тут.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(сжимают и разжимают пальцы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«Домашние животные и птицы, их детёныши»)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Наша то хозяюшка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Сметливая была,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Всем в избе 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работушку</w:t>
      </w:r>
      <w:proofErr w:type="spellEnd"/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 празднику дала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(сжимают и разжимают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Чашечку собака моет языком,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Хрюшка собирает крошки пятачком,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столу котище лапою скребёт,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оловичку козочка веничком метёт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загибают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«Дом. Строительство»)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строить новый дом,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Чтобы люди жили в нём,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Нужно знания иметь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 профессией владеть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Архитектор строит дом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компьютерным столом;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Экскаваторщик упрямо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 фундамент роет яму.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Нужно в срок бульдозеристу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Разровнять площадку чисто.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работе крановщик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высоте давно привык.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Кроют кровельщики дом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Металлическим листом.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Штукатуры со сноровкой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Штукатурят стены ловко.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Окна – плотников забота,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Двери – тоже их работа.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 xml:space="preserve">(тема «Весна. Лес. Сад. </w:t>
      </w:r>
      <w:proofErr w:type="gramStart"/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Луг »</w:t>
      </w:r>
      <w:proofErr w:type="gramEnd"/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Колокольчики.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прятки пальчики играют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(сжимают и разжимают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головки убирают,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(открывают и закрывают лицо ладонями)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Словно синие цветки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Распускают лепестки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(сводят и разводят пальцы веером)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Наверху качаются,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Низко наклоняются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(делают наклоны кистей вправо – влево)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Колокольчик голубой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Поклонился нам с тобой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(делают наклоны кистей вверх - вниз)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Колокольчики цветы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Очень вежливы. А ты?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(делают повороты вправо – влево)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«Праздник Новый год»)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Утром дети удивились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(разводят руки в стороны)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за чудеса случились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Этой ночью новогодней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Ожидали что угодно,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увидели парад: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ряд снеговики стоят,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(руками рисуют в воздухе 3 круга)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Глазки весело горят,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(закрывают и открывают ладонями глаза)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передними ёлочка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Пушистая, в иголочках.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(хлопают)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«Зима. Перелётные птицы»)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Перелётные птицы.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берёзе скворушка –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Пёстренькие пёрышки.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Строит ласточка свой дом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Прямо над моим окном.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 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грачихи</w:t>
      </w:r>
      <w:proofErr w:type="spellEnd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пять грачат,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Громче всех они кричат.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Аист свил гнездо на крыше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Он всех видит, он всех слышит.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Стрижи над речкою кружат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 стайкой маленьких </w:t>
      </w:r>
      <w:proofErr w:type="spellStart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стрижат</w:t>
      </w:r>
      <w:proofErr w:type="spellEnd"/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«Комнатные растения»)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окно скорее глянь: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(показывают обе ладони)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Здесь у нас цветёт герань.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здесь красавиц бальзамин.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Амариллис рядом с ним.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Фуксия, бегония –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все названья помним!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(раскрывают ладошку)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взрыхлим цветы, польём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(шевелят пальцами)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Пусть подрастают день за днём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(соединить пальцы в бутон, затем раскрыть)</w:t>
      </w:r>
    </w:p>
    <w:p w:rsidR="008D573A" w:rsidRDefault="008D573A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8D573A" w:rsidRDefault="008D573A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8D573A" w:rsidRPr="00624A6B" w:rsidRDefault="008D573A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573A" w:rsidRPr="00624A6B" w:rsidRDefault="008D573A" w:rsidP="008D573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8D573A" w:rsidRPr="00624A6B" w:rsidRDefault="008D573A" w:rsidP="008D573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«Осень. Откуда хлеб пришёл?»)</w:t>
      </w:r>
    </w:p>
    <w:p w:rsidR="008D573A" w:rsidRPr="00624A6B" w:rsidRDefault="008D573A" w:rsidP="008D57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булочной у нас баранки,</w:t>
      </w:r>
    </w:p>
    <w:p w:rsidR="008D573A" w:rsidRPr="00624A6B" w:rsidRDefault="008D573A" w:rsidP="008D57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Булки, бублики, буханки,</w:t>
      </w:r>
    </w:p>
    <w:p w:rsidR="008D573A" w:rsidRPr="00624A6B" w:rsidRDefault="008D573A" w:rsidP="008D57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Пирожки, батоны, плюшки,</w:t>
      </w:r>
    </w:p>
    <w:p w:rsidR="008D573A" w:rsidRPr="00624A6B" w:rsidRDefault="008D573A" w:rsidP="008D57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плетёнки, и ватрушки…</w:t>
      </w:r>
    </w:p>
    <w:p w:rsidR="008D573A" w:rsidRPr="00624A6B" w:rsidRDefault="008D573A" w:rsidP="008D57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(поочерёдно загибать пальчики)</w:t>
      </w:r>
    </w:p>
    <w:p w:rsidR="008D573A" w:rsidRPr="00624A6B" w:rsidRDefault="008D573A" w:rsidP="008D57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Называйте, не стесняйтесь,</w:t>
      </w:r>
    </w:p>
    <w:p w:rsidR="008D573A" w:rsidRDefault="008D573A" w:rsidP="008D57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Выбирайте, угощайтесь!</w:t>
      </w:r>
    </w:p>
    <w:p w:rsidR="008D573A" w:rsidRDefault="008D573A" w:rsidP="008D57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573A" w:rsidRDefault="008D573A" w:rsidP="008D573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573A" w:rsidRPr="00624A6B" w:rsidRDefault="008D573A" w:rsidP="008D57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8D573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«Зима. Обобщение»)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Раз, два, три, четыре, пять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(сжимают и разжимают пальцы)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во двор пришли гулять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(шагают на месте)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Бабу снежную лепили,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Птичек крошками кормили,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горки мы потом катались,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ещё в лесу валялись.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в снегу домой пришли,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Съели суп и спать легли.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загибают пальчики)</w:t>
      </w:r>
    </w:p>
    <w:p w:rsidR="008D573A" w:rsidRDefault="008D573A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8D573A" w:rsidRDefault="008D573A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8D573A" w:rsidRDefault="008D573A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8D573A" w:rsidRDefault="008D573A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8D573A" w:rsidRDefault="008D573A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8D573A" w:rsidRPr="00624A6B" w:rsidRDefault="008D573A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«Космос. Наша планета»)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космосе.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По порядку все планеты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Назовёт любой из нас: 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(сжимают и разжимают пальчики)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Раз — Меркурий,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Два — Венера,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Три — Земля,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Четыре — Марс.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Пять — Юпитер,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Шесть — Сатурн,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Семь — Уран,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За ним — Нептун.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Он восьмым идёт по счёту.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А за ним уже, потом,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 девятая планета 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Под названием Плутон. 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Аркадий Хайт.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«Осень. Обобщение»)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Дары осени.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Осень в гости к нам пришла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подарки принесла.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Яблоки душистые,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Репу золотистую,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Кабачки пузатые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морковку сладкую.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«Транспорт. Профессии на транспорте»)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Транспорт.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Есть игрушки у меня: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Паровоз и два коня,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Серебристый самолёт,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Три ракеты, вездеход,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Самосвал, подъёмный кран –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Настоящий великан.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Сколько вместе, как узнать?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Помогите сосчитать!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(сжать и разжать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«Школа, школьные принадлежности»)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Семь вещей у нас в портфеле: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(сжимают и разжимают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Промокашка и тетрадь,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Ручка есть, чтобы писать,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резинка, чтобы пятна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Убирала аккуратно,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пенал, и карандаш,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букварь – приятель наш.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573A" w:rsidRDefault="008D573A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573A" w:rsidRDefault="008D573A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573A" w:rsidRPr="00624A6B" w:rsidRDefault="008D573A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«Детский сад. Профессии в детском саду»)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Сколько у меня игрушек.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Там, в углу, лежат игрушки,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Отдыхают в тишине…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Пять игрушек в день рожденья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Подарили гости мне.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 – ушастый серый зайка,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Два – есть дудка у меня,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Три – сейчас я покажу вам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Очень быстрого коня.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Бурый мишка мой – четыре,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Белка рыженькая – пять…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Только всех моих игрушек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Мне никак не сосчитать.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(сжимать, разжимать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8D573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«Начало зимы. Изменения в природе»)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зимой мы любим делать?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(разводят руки в стороны)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снежки играть, на лыжах бегать.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(сжимая и разжимая ладошки имитируют бросание снежков вперёд, катание на лыжах)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коньках по льду кататься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(ладонями с плотно прижатыми пальцами выполняют поочерёдное движение взад и вперёд)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Вниз с горы на санках мчаться.</w:t>
      </w:r>
    </w:p>
    <w:p w:rsidR="00624A6B" w:rsidRDefault="00624A6B" w:rsidP="00624A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(волнообразные движения ладонями вверх – вниз)</w:t>
      </w:r>
    </w:p>
    <w:p w:rsidR="008D573A" w:rsidRPr="00624A6B" w:rsidRDefault="008D573A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lastRenderedPageBreak/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(тема «Дом. Квартира. Мебель»)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Мебель.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Мебель я начну считать:</w:t>
      </w:r>
      <w:r w:rsidR="008D57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Кресло, стол, диван, кровать,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Полка, тумбочка, буфет,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Шкаф, комод и табурет.</w:t>
      </w:r>
      <w:r w:rsidR="008D57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(загибать поочерёдно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Много мебели назвали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Десять пальчиков зажали.</w:t>
      </w:r>
      <w:r w:rsidR="008D57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(сжимать, разжимать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 xml:space="preserve">(тема «Осень. Овощи. </w:t>
      </w:r>
      <w:proofErr w:type="gramStart"/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Фрукты »</w:t>
      </w:r>
      <w:proofErr w:type="gramEnd"/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Будем мы варить компот</w:t>
      </w:r>
    </w:p>
    <w:p w:rsidR="00624A6B" w:rsidRPr="00624A6B" w:rsidRDefault="008D573A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Фруктов нужно много. Вот </w:t>
      </w:r>
      <w:r w:rsidR="00624A6B"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(сжимать, разжимать пальцы)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Будем яблоки крошить,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Грушу будем мы рубить,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Отожмём лимонный сок,</w:t>
      </w:r>
    </w:p>
    <w:p w:rsidR="00624A6B" w:rsidRPr="00624A6B" w:rsidRDefault="008D573A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Слив положим и песок </w:t>
      </w:r>
      <w:r w:rsidR="00624A6B"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(загибаем поочерёдно пальчики)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Варим, варим мы компот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Угостим честной народ</w:t>
      </w:r>
      <w:r w:rsidR="008D57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8D57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24A6B" w:rsidRPr="00624A6B" w:rsidRDefault="00624A6B" w:rsidP="00624A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Monotype Corsiva" w:eastAsia="Times New Roman" w:hAnsi="Monotype Corsiva" w:cs="Arial"/>
          <w:b/>
          <w:bCs/>
          <w:i/>
          <w:iCs/>
          <w:color w:val="F31DC5"/>
          <w:sz w:val="27"/>
          <w:szCs w:val="27"/>
          <w:lang w:eastAsia="ru-RU"/>
        </w:rPr>
        <w:t>ПАЛЬЧИКОВАЯ ГИМНАСТИКА</w:t>
      </w:r>
    </w:p>
    <w:p w:rsidR="00624A6B" w:rsidRPr="00624A6B" w:rsidRDefault="00624A6B" w:rsidP="008D573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 xml:space="preserve">(тема «Осень. </w:t>
      </w:r>
      <w:proofErr w:type="gramStart"/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Деревья »</w:t>
      </w:r>
      <w:proofErr w:type="gramEnd"/>
      <w:r w:rsidRPr="00624A6B">
        <w:rPr>
          <w:rFonts w:ascii="Times New Roman" w:eastAsia="Times New Roman" w:hAnsi="Times New Roman" w:cs="Times New Roman"/>
          <w:b/>
          <w:bCs/>
          <w:i/>
          <w:iCs/>
          <w:color w:val="F31DC5"/>
          <w:sz w:val="27"/>
          <w:szCs w:val="27"/>
          <w:lang w:eastAsia="ru-RU"/>
        </w:rPr>
        <w:t>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Ходит осень по полям</w:t>
      </w:r>
      <w:r w:rsidR="008D57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(хлопок, кулачок)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Что ты, осень, принесла нам?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(разводят руки в стороны)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нами поделись ты!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рябины кисти,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орехи спелые,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грибы вам белые,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вам подосиновики,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Сыроежки синенькие.</w:t>
      </w:r>
    </w:p>
    <w:p w:rsidR="00624A6B" w:rsidRPr="00624A6B" w:rsidRDefault="00624A6B" w:rsidP="00624A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4A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(поочерёдно загибать пальчики)</w:t>
      </w:r>
    </w:p>
    <w:p w:rsidR="00315A40" w:rsidRDefault="00315A40"/>
    <w:sectPr w:rsidR="00315A40" w:rsidSect="00624A6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5B"/>
    <w:rsid w:val="002B2A41"/>
    <w:rsid w:val="00315A40"/>
    <w:rsid w:val="0039765B"/>
    <w:rsid w:val="00624A6B"/>
    <w:rsid w:val="008D573A"/>
    <w:rsid w:val="00E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BD329-27BB-44DD-8381-5390A027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Марина</cp:lastModifiedBy>
  <cp:revision>4</cp:revision>
  <dcterms:created xsi:type="dcterms:W3CDTF">2019-03-24T12:54:00Z</dcterms:created>
  <dcterms:modified xsi:type="dcterms:W3CDTF">2020-08-19T15:10:00Z</dcterms:modified>
</cp:coreProperties>
</file>