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83" w:rsidRDefault="004B2E83" w:rsidP="007F28A4">
      <w:pPr>
        <w:pStyle w:val="Default"/>
        <w:jc w:val="both"/>
        <w:rPr>
          <w:rFonts w:ascii="Liberation Serif" w:hAnsi="Liberation Serif"/>
          <w:sz w:val="28"/>
          <w:szCs w:val="28"/>
        </w:rPr>
      </w:pPr>
      <w:bookmarkStart w:id="0" w:name="_GoBack"/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6774873" cy="9315450"/>
            <wp:effectExtent l="0" t="0" r="0" b="0"/>
            <wp:docPr id="1" name="Рисунок 1" descr="C:\Users\User\Desktop\Рисунок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 (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827" cy="931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F28A4" w:rsidRPr="0024236F" w:rsidRDefault="007F28A4" w:rsidP="007F28A4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24236F">
        <w:rPr>
          <w:rFonts w:ascii="Liberation Serif" w:hAnsi="Liberation Serif"/>
          <w:color w:val="auto"/>
          <w:sz w:val="28"/>
          <w:szCs w:val="28"/>
        </w:rPr>
        <w:lastRenderedPageBreak/>
        <w:t>Возраст детей о</w:t>
      </w:r>
      <w:r w:rsidR="0093213C" w:rsidRPr="0024236F">
        <w:rPr>
          <w:rFonts w:ascii="Liberation Serif" w:hAnsi="Liberation Serif"/>
          <w:color w:val="auto"/>
          <w:sz w:val="28"/>
          <w:szCs w:val="28"/>
        </w:rPr>
        <w:t xml:space="preserve">пределяется участниками конкурса </w:t>
      </w:r>
      <w:r w:rsidRPr="0024236F">
        <w:rPr>
          <w:rFonts w:ascii="Liberation Serif" w:hAnsi="Liberation Serif"/>
          <w:color w:val="auto"/>
          <w:sz w:val="28"/>
          <w:szCs w:val="28"/>
        </w:rPr>
        <w:t xml:space="preserve">– </w:t>
      </w:r>
      <w:r w:rsidR="00534E7D">
        <w:rPr>
          <w:rFonts w:ascii="Liberation Serif" w:hAnsi="Liberation Serif"/>
          <w:color w:val="auto"/>
          <w:sz w:val="28"/>
          <w:szCs w:val="28"/>
        </w:rPr>
        <w:t xml:space="preserve">дети </w:t>
      </w:r>
      <w:r w:rsidR="00F165DB">
        <w:rPr>
          <w:rFonts w:ascii="Liberation Serif" w:hAnsi="Liberation Serif"/>
          <w:b/>
          <w:color w:val="auto"/>
          <w:sz w:val="28"/>
          <w:szCs w:val="28"/>
        </w:rPr>
        <w:t>6 - 7</w:t>
      </w:r>
      <w:r w:rsidR="00534E7D" w:rsidRPr="00534E7D">
        <w:rPr>
          <w:rFonts w:ascii="Liberation Serif" w:hAnsi="Liberation Serif"/>
          <w:b/>
          <w:color w:val="auto"/>
          <w:sz w:val="28"/>
          <w:szCs w:val="28"/>
        </w:rPr>
        <w:t xml:space="preserve"> года</w:t>
      </w:r>
      <w:r w:rsidR="00534E7D">
        <w:rPr>
          <w:rFonts w:ascii="Liberation Serif" w:hAnsi="Liberation Serif"/>
          <w:color w:val="auto"/>
          <w:sz w:val="28"/>
          <w:szCs w:val="28"/>
        </w:rPr>
        <w:t xml:space="preserve"> жизни (</w:t>
      </w:r>
      <w:r w:rsidR="00F165DB">
        <w:rPr>
          <w:rFonts w:ascii="Liberation Serif" w:hAnsi="Liberation Serif"/>
          <w:b/>
          <w:color w:val="auto"/>
          <w:sz w:val="28"/>
          <w:szCs w:val="28"/>
        </w:rPr>
        <w:t>старшая или подготовительная к школе</w:t>
      </w:r>
      <w:r w:rsidRPr="0024236F">
        <w:rPr>
          <w:rFonts w:ascii="Liberation Serif" w:hAnsi="Liberation Serif"/>
          <w:color w:val="auto"/>
          <w:sz w:val="28"/>
          <w:szCs w:val="28"/>
        </w:rPr>
        <w:t xml:space="preserve"> групп</w:t>
      </w:r>
      <w:r w:rsidR="00082C80">
        <w:rPr>
          <w:rFonts w:ascii="Liberation Serif" w:hAnsi="Liberation Serif"/>
          <w:color w:val="auto"/>
          <w:sz w:val="28"/>
          <w:szCs w:val="28"/>
        </w:rPr>
        <w:t>ы</w:t>
      </w:r>
      <w:r w:rsidR="00534E7D">
        <w:rPr>
          <w:rFonts w:ascii="Liberation Serif" w:hAnsi="Liberation Serif"/>
          <w:color w:val="auto"/>
          <w:sz w:val="28"/>
          <w:szCs w:val="28"/>
        </w:rPr>
        <w:t>)</w:t>
      </w:r>
      <w:r w:rsidR="000D2B06">
        <w:rPr>
          <w:rFonts w:ascii="Liberation Serif" w:hAnsi="Liberation Serif"/>
          <w:color w:val="auto"/>
          <w:sz w:val="28"/>
          <w:szCs w:val="28"/>
        </w:rPr>
        <w:t>.</w:t>
      </w:r>
    </w:p>
    <w:p w:rsidR="007F28A4" w:rsidRPr="0024236F" w:rsidRDefault="007F28A4" w:rsidP="00D64025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1.7. Организаторы Конкурса осуществляют сбор анкет участников и Конкурсных материалов для передачи их членам конкурсной комиссии; обеспечивают условия для проведения экспертизы материалов на первом (заочном) этапе; по завершению экспертизы предоставляют информацию по итогам первого этапа рейтингом участников; организуют второй (очный) этапа; информируют об итогах Конкурса и награждении участников.</w:t>
      </w:r>
    </w:p>
    <w:p w:rsidR="007F28A4" w:rsidRPr="0024236F" w:rsidRDefault="007F28A4" w:rsidP="000C6117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1.8. На этапе подготовки к Конкурсу создаётся конкурсная комиссия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 xml:space="preserve"> из числа руководителей учреждений, старших воспитателей, педагогов ДОУ города, имеющих квалификационную категорию не ниже первой.</w:t>
      </w:r>
      <w:r w:rsidR="000C6117"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 xml:space="preserve">Состав конкурсной комиссии утверждается приказом начальника муниципального органа «Управление образования городского округа Краснотурьинск». </w:t>
      </w:r>
    </w:p>
    <w:p w:rsidR="007F28A4" w:rsidRPr="0024236F" w:rsidRDefault="007F28A4" w:rsidP="00D64025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1.9. Выдвижение кандидатур на участие в Конкурсе проводится заявителем, в качестве которого могут выступать: руководитель, методические объединения, педагогический коллектив дошкольных образовательных учреждений. </w:t>
      </w:r>
    </w:p>
    <w:p w:rsidR="007F28A4" w:rsidRPr="0024236F" w:rsidRDefault="007F28A4" w:rsidP="00D64025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24236F">
        <w:rPr>
          <w:rFonts w:ascii="Liberation Serif" w:hAnsi="Liberation Serif"/>
          <w:color w:val="auto"/>
          <w:sz w:val="28"/>
          <w:szCs w:val="28"/>
        </w:rPr>
        <w:t>1.10. Количество участников в К</w:t>
      </w:r>
      <w:r w:rsidR="0093213C" w:rsidRPr="0024236F">
        <w:rPr>
          <w:rFonts w:ascii="Liberation Serif" w:hAnsi="Liberation Serif"/>
          <w:color w:val="auto"/>
          <w:sz w:val="28"/>
          <w:szCs w:val="28"/>
        </w:rPr>
        <w:t>он</w:t>
      </w:r>
      <w:r w:rsidR="005D1BC3" w:rsidRPr="0024236F">
        <w:rPr>
          <w:rFonts w:ascii="Liberation Serif" w:hAnsi="Liberation Serif"/>
          <w:color w:val="auto"/>
          <w:sz w:val="28"/>
          <w:szCs w:val="28"/>
        </w:rPr>
        <w:t>курсе ограничено -</w:t>
      </w:r>
      <w:r w:rsidR="0093213C" w:rsidRPr="0024236F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93213C" w:rsidRPr="004705AD">
        <w:rPr>
          <w:rFonts w:ascii="Liberation Serif" w:hAnsi="Liberation Serif"/>
          <w:b/>
          <w:color w:val="auto"/>
          <w:sz w:val="28"/>
          <w:szCs w:val="28"/>
        </w:rPr>
        <w:t>не более 1 педагога</w:t>
      </w:r>
      <w:r w:rsidRPr="0024236F">
        <w:rPr>
          <w:rFonts w:ascii="Liberation Serif" w:hAnsi="Liberation Serif"/>
          <w:color w:val="auto"/>
          <w:sz w:val="28"/>
          <w:szCs w:val="28"/>
        </w:rPr>
        <w:t xml:space="preserve"> от одного образовательного учреждения. </w:t>
      </w:r>
    </w:p>
    <w:p w:rsidR="007F28A4" w:rsidRPr="0024236F" w:rsidRDefault="007F28A4" w:rsidP="007F28A4">
      <w:pPr>
        <w:pStyle w:val="Default"/>
        <w:ind w:left="360"/>
        <w:jc w:val="center"/>
        <w:rPr>
          <w:rFonts w:ascii="Liberation Serif" w:hAnsi="Liberation Serif"/>
          <w:b/>
          <w:sz w:val="28"/>
          <w:szCs w:val="28"/>
        </w:rPr>
      </w:pPr>
    </w:p>
    <w:p w:rsidR="007F28A4" w:rsidRPr="0024236F" w:rsidRDefault="007F28A4" w:rsidP="007F28A4">
      <w:pPr>
        <w:pStyle w:val="Default"/>
        <w:ind w:left="360"/>
        <w:jc w:val="center"/>
        <w:rPr>
          <w:rFonts w:ascii="Liberation Serif" w:hAnsi="Liberation Serif"/>
          <w:b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t>2. Порядок проведения Конкурса</w:t>
      </w:r>
    </w:p>
    <w:p w:rsidR="007F28A4" w:rsidRPr="0024236F" w:rsidRDefault="007F28A4" w:rsidP="00D64025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2.1. Для участия в Конкурсе от образовательного учреждения предоставляется анкета участника по форме </w:t>
      </w:r>
      <w:r w:rsidRPr="0024236F">
        <w:rPr>
          <w:rFonts w:ascii="Liberation Serif" w:hAnsi="Liberation Serif"/>
          <w:bCs/>
          <w:sz w:val="28"/>
          <w:szCs w:val="28"/>
        </w:rPr>
        <w:t>(</w:t>
      </w:r>
      <w:r w:rsidRPr="0024236F">
        <w:rPr>
          <w:rFonts w:ascii="Liberation Serif" w:hAnsi="Liberation Serif"/>
          <w:b/>
          <w:bCs/>
          <w:sz w:val="28"/>
          <w:szCs w:val="28"/>
        </w:rPr>
        <w:t>приложение 1</w:t>
      </w:r>
      <w:r w:rsidRPr="0024236F">
        <w:rPr>
          <w:rFonts w:ascii="Liberation Serif" w:hAnsi="Liberation Serif"/>
          <w:bCs/>
          <w:sz w:val="28"/>
          <w:szCs w:val="28"/>
        </w:rPr>
        <w:t xml:space="preserve">), </w:t>
      </w:r>
      <w:r w:rsidRPr="0024236F">
        <w:rPr>
          <w:rFonts w:ascii="Liberation Serif" w:hAnsi="Liberation Serif"/>
          <w:sz w:val="28"/>
          <w:szCs w:val="28"/>
        </w:rPr>
        <w:t xml:space="preserve">заверенная печатью и подписью руководителя учреждения и конструкт занятия в печатном и электроном виде в формате </w:t>
      </w:r>
      <w:r w:rsidRPr="0024236F">
        <w:rPr>
          <w:rFonts w:ascii="Liberation Serif" w:hAnsi="Liberation Serif"/>
          <w:sz w:val="28"/>
          <w:szCs w:val="28"/>
          <w:lang w:val="en-US"/>
        </w:rPr>
        <w:t>Word</w:t>
      </w:r>
      <w:r w:rsidRPr="0024236F">
        <w:rPr>
          <w:rFonts w:ascii="Liberation Serif" w:hAnsi="Liberation Serif"/>
          <w:sz w:val="28"/>
          <w:szCs w:val="28"/>
        </w:rPr>
        <w:t xml:space="preserve"> (</w:t>
      </w:r>
      <w:r w:rsidRPr="0024236F">
        <w:rPr>
          <w:rFonts w:ascii="Liberation Serif" w:hAnsi="Liberation Serif"/>
          <w:b/>
          <w:sz w:val="28"/>
          <w:szCs w:val="28"/>
        </w:rPr>
        <w:t>приложение 2</w:t>
      </w:r>
      <w:r w:rsidRPr="0024236F">
        <w:rPr>
          <w:rFonts w:ascii="Liberation Serif" w:hAnsi="Liberation Serif"/>
          <w:sz w:val="28"/>
          <w:szCs w:val="28"/>
        </w:rPr>
        <w:t>)</w:t>
      </w:r>
      <w:r w:rsidR="00130552" w:rsidRPr="0024236F">
        <w:rPr>
          <w:rFonts w:ascii="Liberation Serif" w:hAnsi="Liberation Serif"/>
          <w:sz w:val="28"/>
          <w:szCs w:val="28"/>
        </w:rPr>
        <w:t>.</w:t>
      </w:r>
      <w:r w:rsidR="00A4462C">
        <w:rPr>
          <w:rFonts w:ascii="Liberation Serif" w:hAnsi="Liberation Serif"/>
          <w:sz w:val="28"/>
          <w:szCs w:val="28"/>
        </w:rPr>
        <w:t xml:space="preserve"> Электронный конструкт образовательной деятельности</w:t>
      </w:r>
      <w:r w:rsidRPr="0024236F">
        <w:rPr>
          <w:rFonts w:ascii="Liberation Serif" w:hAnsi="Liberation Serif"/>
          <w:sz w:val="28"/>
          <w:szCs w:val="28"/>
        </w:rPr>
        <w:t xml:space="preserve"> отправляется на электронный адрес: </w:t>
      </w:r>
      <w:hyperlink r:id="rId7" w:history="1">
        <w:r w:rsidR="0093213C" w:rsidRPr="0024236F">
          <w:rPr>
            <w:rStyle w:val="a5"/>
            <w:rFonts w:ascii="Liberation Serif" w:hAnsi="Liberation Serif"/>
            <w:sz w:val="28"/>
            <w:szCs w:val="28"/>
            <w:lang w:val="en-US"/>
          </w:rPr>
          <w:t>crim</w:t>
        </w:r>
        <w:r w:rsidR="0093213C" w:rsidRPr="0024236F">
          <w:rPr>
            <w:rStyle w:val="a5"/>
            <w:rFonts w:ascii="Liberation Serif" w:hAnsi="Liberation Serif"/>
            <w:sz w:val="28"/>
            <w:szCs w:val="28"/>
          </w:rPr>
          <w:t>_</w:t>
        </w:r>
        <w:r w:rsidR="0093213C" w:rsidRPr="0024236F">
          <w:rPr>
            <w:rStyle w:val="a5"/>
            <w:rFonts w:ascii="Liberation Serif" w:hAnsi="Liberation Serif"/>
            <w:sz w:val="28"/>
            <w:szCs w:val="28"/>
            <w:lang w:val="en-US"/>
          </w:rPr>
          <w:t>harebova</w:t>
        </w:r>
        <w:r w:rsidR="0093213C" w:rsidRPr="0024236F">
          <w:rPr>
            <w:rStyle w:val="a5"/>
            <w:rFonts w:ascii="Liberation Serif" w:hAnsi="Liberation Serif"/>
            <w:sz w:val="28"/>
            <w:szCs w:val="28"/>
          </w:rPr>
          <w:t>@</w:t>
        </w:r>
        <w:r w:rsidR="0093213C" w:rsidRPr="0024236F">
          <w:rPr>
            <w:rStyle w:val="a5"/>
            <w:rFonts w:ascii="Liberation Serif" w:hAnsi="Liberation Serif"/>
            <w:sz w:val="28"/>
            <w:szCs w:val="28"/>
            <w:lang w:val="en-US"/>
          </w:rPr>
          <w:t>mail</w:t>
        </w:r>
        <w:r w:rsidR="0093213C" w:rsidRPr="0024236F">
          <w:rPr>
            <w:rStyle w:val="a5"/>
            <w:rFonts w:ascii="Liberation Serif" w:hAnsi="Liberation Serif"/>
            <w:sz w:val="28"/>
            <w:szCs w:val="28"/>
          </w:rPr>
          <w:t>.</w:t>
        </w:r>
        <w:r w:rsidR="0093213C" w:rsidRPr="0024236F">
          <w:rPr>
            <w:rStyle w:val="a5"/>
            <w:rFonts w:ascii="Liberation Serif" w:hAnsi="Liberation Serif"/>
            <w:sz w:val="28"/>
            <w:szCs w:val="28"/>
            <w:lang w:val="en-US"/>
          </w:rPr>
          <w:t>ru</w:t>
        </w:r>
      </w:hyperlink>
      <w:r w:rsidRPr="0024236F">
        <w:rPr>
          <w:rFonts w:ascii="Liberation Serif" w:hAnsi="Liberation Serif"/>
          <w:sz w:val="28"/>
          <w:szCs w:val="28"/>
        </w:rPr>
        <w:t xml:space="preserve"> </w:t>
      </w:r>
      <w:r w:rsidRPr="004705AD">
        <w:rPr>
          <w:rFonts w:ascii="Liberation Serif" w:hAnsi="Liberation Serif"/>
          <w:b/>
          <w:sz w:val="28"/>
          <w:szCs w:val="28"/>
        </w:rPr>
        <w:t xml:space="preserve">не позднее </w:t>
      </w:r>
      <w:r w:rsidR="000C6117">
        <w:rPr>
          <w:rFonts w:ascii="Liberation Serif" w:hAnsi="Liberation Serif"/>
          <w:b/>
          <w:sz w:val="28"/>
          <w:szCs w:val="28"/>
        </w:rPr>
        <w:t>01 ноября 2021</w:t>
      </w:r>
      <w:r w:rsidRPr="004705AD">
        <w:rPr>
          <w:rFonts w:ascii="Liberation Serif" w:hAnsi="Liberation Serif"/>
          <w:b/>
          <w:sz w:val="28"/>
          <w:szCs w:val="28"/>
        </w:rPr>
        <w:t xml:space="preserve"> г</w:t>
      </w:r>
      <w:r w:rsidRPr="0024236F">
        <w:rPr>
          <w:rFonts w:ascii="Liberation Serif" w:hAnsi="Liberation Serif"/>
          <w:sz w:val="28"/>
          <w:szCs w:val="28"/>
        </w:rPr>
        <w:t xml:space="preserve">. (включительно). </w:t>
      </w:r>
      <w:proofErr w:type="gramStart"/>
      <w:r w:rsidRPr="0024236F">
        <w:rPr>
          <w:rFonts w:ascii="Liberation Serif" w:hAnsi="Liberation Serif"/>
          <w:sz w:val="28"/>
          <w:szCs w:val="28"/>
        </w:rPr>
        <w:t>Материалы, отпра</w:t>
      </w:r>
      <w:r w:rsidR="00534E7D">
        <w:rPr>
          <w:rFonts w:ascii="Liberation Serif" w:hAnsi="Liberation Serif"/>
          <w:sz w:val="28"/>
          <w:szCs w:val="28"/>
        </w:rPr>
        <w:t>вленные более поздним срокам</w:t>
      </w:r>
      <w:r w:rsidRPr="0024236F">
        <w:rPr>
          <w:rFonts w:ascii="Liberation Serif" w:hAnsi="Liberation Serif"/>
          <w:sz w:val="28"/>
          <w:szCs w:val="28"/>
        </w:rPr>
        <w:t xml:space="preserve"> участию в Конкурсе не подлежат</w:t>
      </w:r>
      <w:proofErr w:type="gramEnd"/>
      <w:r w:rsidRPr="0024236F">
        <w:rPr>
          <w:rFonts w:ascii="Liberation Serif" w:hAnsi="Liberation Serif"/>
          <w:sz w:val="28"/>
          <w:szCs w:val="28"/>
        </w:rPr>
        <w:t>.</w:t>
      </w:r>
    </w:p>
    <w:p w:rsidR="007F28A4" w:rsidRPr="006E1B8C" w:rsidRDefault="006E1B8C" w:rsidP="00D64025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2.2. Заявка</w:t>
      </w:r>
      <w:r w:rsidR="007F28A4" w:rsidRPr="0024236F">
        <w:rPr>
          <w:rFonts w:ascii="Liberation Serif" w:hAnsi="Liberation Serif"/>
          <w:sz w:val="28"/>
          <w:szCs w:val="28"/>
        </w:rPr>
        <w:t xml:space="preserve"> на уча</w:t>
      </w:r>
      <w:r w:rsidR="005D1BC3" w:rsidRPr="0024236F">
        <w:rPr>
          <w:rFonts w:ascii="Liberation Serif" w:hAnsi="Liberation Serif"/>
          <w:sz w:val="28"/>
          <w:szCs w:val="28"/>
        </w:rPr>
        <w:t>стие в конкурсе</w:t>
      </w:r>
      <w:r>
        <w:rPr>
          <w:rFonts w:ascii="Liberation Serif" w:hAnsi="Liberation Serif"/>
          <w:sz w:val="28"/>
          <w:szCs w:val="28"/>
        </w:rPr>
        <w:t xml:space="preserve"> и анкета</w:t>
      </w:r>
      <w:r w:rsidR="005D1BC3" w:rsidRPr="0024236F">
        <w:rPr>
          <w:rFonts w:ascii="Liberation Serif" w:hAnsi="Liberation Serif"/>
          <w:sz w:val="28"/>
          <w:szCs w:val="28"/>
        </w:rPr>
        <w:t xml:space="preserve"> принимаются </w:t>
      </w:r>
      <w:r>
        <w:rPr>
          <w:rFonts w:ascii="Liberation Serif" w:hAnsi="Liberation Serif"/>
          <w:sz w:val="28"/>
          <w:szCs w:val="28"/>
        </w:rPr>
        <w:br/>
      </w:r>
      <w:r w:rsidR="005D1BC3" w:rsidRPr="0024236F">
        <w:rPr>
          <w:rFonts w:ascii="Liberation Serif" w:hAnsi="Liberation Serif"/>
          <w:sz w:val="28"/>
          <w:szCs w:val="28"/>
        </w:rPr>
        <w:t>в МА</w:t>
      </w:r>
      <w:r w:rsidR="007F28A4" w:rsidRPr="0024236F">
        <w:rPr>
          <w:rFonts w:ascii="Liberation Serif" w:hAnsi="Liberation Serif"/>
          <w:sz w:val="28"/>
          <w:szCs w:val="28"/>
        </w:rPr>
        <w:t xml:space="preserve">У «Центр </w:t>
      </w:r>
      <w:proofErr w:type="spellStart"/>
      <w:r w:rsidR="007F28A4" w:rsidRPr="0024236F">
        <w:rPr>
          <w:rFonts w:ascii="Liberation Serif" w:hAnsi="Liberation Serif"/>
          <w:sz w:val="28"/>
          <w:szCs w:val="28"/>
        </w:rPr>
        <w:t>РиМ</w:t>
      </w:r>
      <w:proofErr w:type="spellEnd"/>
      <w:r w:rsidR="007F28A4" w:rsidRPr="0024236F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7F28A4" w:rsidRPr="0024236F">
        <w:rPr>
          <w:rFonts w:ascii="Liberation Serif" w:hAnsi="Liberation Serif"/>
          <w:sz w:val="28"/>
          <w:szCs w:val="28"/>
        </w:rPr>
        <w:t>каб</w:t>
      </w:r>
      <w:proofErr w:type="spellEnd"/>
      <w:r w:rsidR="007F28A4" w:rsidRPr="0024236F">
        <w:rPr>
          <w:rFonts w:ascii="Liberation Serif" w:hAnsi="Liberation Serif"/>
          <w:sz w:val="28"/>
          <w:szCs w:val="28"/>
        </w:rPr>
        <w:t xml:space="preserve">. № 9 </w:t>
      </w:r>
      <w:r w:rsidR="000E0FB9">
        <w:rPr>
          <w:rFonts w:ascii="Liberation Serif" w:hAnsi="Liberation Serif"/>
          <w:b/>
          <w:sz w:val="28"/>
          <w:szCs w:val="28"/>
        </w:rPr>
        <w:t>с 25 октября по 01 ноября</w:t>
      </w:r>
      <w:r w:rsidR="00A4462C" w:rsidRPr="004705AD">
        <w:rPr>
          <w:rFonts w:ascii="Liberation Serif" w:hAnsi="Liberation Serif"/>
          <w:b/>
          <w:sz w:val="28"/>
          <w:szCs w:val="28"/>
        </w:rPr>
        <w:t xml:space="preserve"> 202</w:t>
      </w:r>
      <w:r w:rsidR="000E0FB9">
        <w:rPr>
          <w:rFonts w:ascii="Liberation Serif" w:hAnsi="Liberation Serif"/>
          <w:b/>
          <w:sz w:val="28"/>
          <w:szCs w:val="28"/>
        </w:rPr>
        <w:t>1</w:t>
      </w:r>
      <w:r w:rsidR="000E0FB9">
        <w:rPr>
          <w:rFonts w:ascii="Liberation Serif" w:hAnsi="Liberation Serif"/>
          <w:sz w:val="28"/>
          <w:szCs w:val="28"/>
        </w:rPr>
        <w:t xml:space="preserve"> года.</w:t>
      </w:r>
    </w:p>
    <w:p w:rsidR="007F28A4" w:rsidRPr="0024236F" w:rsidRDefault="007F28A4" w:rsidP="00D64025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2.3. Этапы конкурса:</w:t>
      </w:r>
    </w:p>
    <w:p w:rsidR="007F28A4" w:rsidRPr="0024236F" w:rsidRDefault="007F28A4" w:rsidP="007F28A4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A25BEC">
        <w:rPr>
          <w:rFonts w:ascii="Liberation Serif" w:hAnsi="Liberation Serif"/>
          <w:b/>
          <w:sz w:val="28"/>
          <w:szCs w:val="28"/>
        </w:rPr>
        <w:t>Первый</w:t>
      </w:r>
      <w:r w:rsidRPr="0024236F">
        <w:rPr>
          <w:rFonts w:ascii="Liberation Serif" w:hAnsi="Liberation Serif"/>
          <w:sz w:val="28"/>
          <w:szCs w:val="28"/>
        </w:rPr>
        <w:t xml:space="preserve"> (заочный) этап –</w:t>
      </w:r>
      <w:r w:rsidR="00A25BEC"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 xml:space="preserve">экспертиза конкурсных материалов </w:t>
      </w:r>
      <w:r w:rsidR="00A25BEC">
        <w:rPr>
          <w:rFonts w:ascii="Liberation Serif" w:hAnsi="Liberation Serif"/>
          <w:sz w:val="28"/>
          <w:szCs w:val="28"/>
        </w:rPr>
        <w:br/>
      </w:r>
      <w:r w:rsidRPr="0024236F">
        <w:rPr>
          <w:rFonts w:ascii="Liberation Serif" w:hAnsi="Liberation Serif"/>
          <w:sz w:val="28"/>
          <w:szCs w:val="28"/>
        </w:rPr>
        <w:t>(Конструкт открытого занятия);</w:t>
      </w:r>
    </w:p>
    <w:p w:rsidR="007F28A4" w:rsidRDefault="007F28A4" w:rsidP="007F28A4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A25BEC">
        <w:rPr>
          <w:rFonts w:ascii="Liberation Serif" w:hAnsi="Liberation Serif"/>
          <w:b/>
          <w:sz w:val="28"/>
          <w:szCs w:val="28"/>
        </w:rPr>
        <w:t>Второй</w:t>
      </w:r>
      <w:r w:rsidRPr="0024236F">
        <w:rPr>
          <w:rFonts w:ascii="Liberation Serif" w:hAnsi="Liberation Serif"/>
          <w:sz w:val="28"/>
          <w:szCs w:val="28"/>
        </w:rPr>
        <w:t xml:space="preserve"> (очный) этап –</w:t>
      </w:r>
      <w:r w:rsidR="00A25BEC"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>проведение открытых занятий и подведение итог</w:t>
      </w:r>
      <w:r w:rsidR="006E1B8C">
        <w:rPr>
          <w:rFonts w:ascii="Liberation Serif" w:hAnsi="Liberation Serif"/>
          <w:sz w:val="28"/>
          <w:szCs w:val="28"/>
        </w:rPr>
        <w:t>ов конкурса конкурсной комиссии.</w:t>
      </w:r>
    </w:p>
    <w:p w:rsidR="007F28A4" w:rsidRPr="0024236F" w:rsidRDefault="007F28A4" w:rsidP="007F28A4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7F28A4" w:rsidRDefault="00DF351A" w:rsidP="007F28A4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3</w:t>
      </w:r>
      <w:r w:rsidR="007F28A4" w:rsidRPr="0024236F">
        <w:rPr>
          <w:rFonts w:ascii="Liberation Serif" w:hAnsi="Liberation Serif"/>
          <w:b/>
          <w:bCs/>
          <w:sz w:val="28"/>
          <w:szCs w:val="28"/>
        </w:rPr>
        <w:t>. Сроки проведения конкурса</w:t>
      </w:r>
      <w:r>
        <w:rPr>
          <w:rFonts w:ascii="Liberation Serif" w:hAnsi="Liberation Serif"/>
          <w:b/>
          <w:bCs/>
          <w:sz w:val="28"/>
          <w:szCs w:val="28"/>
        </w:rPr>
        <w:t>.</w:t>
      </w:r>
    </w:p>
    <w:p w:rsidR="00DF351A" w:rsidRPr="0024236F" w:rsidRDefault="00DF351A" w:rsidP="007F28A4">
      <w:pPr>
        <w:pStyle w:val="Default"/>
        <w:jc w:val="center"/>
        <w:rPr>
          <w:rFonts w:ascii="Liberation Serif" w:hAnsi="Liberation Serif"/>
          <w:sz w:val="28"/>
          <w:szCs w:val="28"/>
        </w:rPr>
      </w:pPr>
    </w:p>
    <w:p w:rsidR="007F28A4" w:rsidRPr="0024236F" w:rsidRDefault="00D64025" w:rsidP="00D64025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7F28A4" w:rsidRPr="0024236F">
        <w:rPr>
          <w:rFonts w:ascii="Liberation Serif" w:hAnsi="Liberation Serif"/>
          <w:sz w:val="28"/>
          <w:szCs w:val="28"/>
        </w:rPr>
        <w:t xml:space="preserve">.1. </w:t>
      </w:r>
      <w:r w:rsidR="00130552" w:rsidRPr="0024236F">
        <w:rPr>
          <w:rFonts w:ascii="Liberation Serif" w:hAnsi="Liberation Serif"/>
          <w:sz w:val="28"/>
          <w:szCs w:val="28"/>
        </w:rPr>
        <w:t xml:space="preserve">Конкурс проводится в </w:t>
      </w:r>
      <w:r w:rsidR="000E0FB9">
        <w:rPr>
          <w:rFonts w:ascii="Liberation Serif" w:hAnsi="Liberation Serif"/>
          <w:b/>
          <w:sz w:val="28"/>
          <w:szCs w:val="28"/>
        </w:rPr>
        <w:t>ноябре</w:t>
      </w:r>
      <w:r w:rsidR="006E1B8C">
        <w:rPr>
          <w:rFonts w:ascii="Liberation Serif" w:hAnsi="Liberation Serif"/>
          <w:sz w:val="28"/>
          <w:szCs w:val="28"/>
        </w:rPr>
        <w:t xml:space="preserve"> 2021-2022</w:t>
      </w:r>
      <w:r w:rsidR="007F28A4" w:rsidRPr="0024236F">
        <w:rPr>
          <w:rFonts w:ascii="Liberation Serif" w:hAnsi="Liberation Serif"/>
          <w:sz w:val="28"/>
          <w:szCs w:val="28"/>
        </w:rPr>
        <w:t xml:space="preserve"> у</w:t>
      </w:r>
      <w:r w:rsidR="0093213C" w:rsidRPr="0024236F">
        <w:rPr>
          <w:rFonts w:ascii="Liberation Serif" w:hAnsi="Liberation Serif"/>
          <w:sz w:val="28"/>
          <w:szCs w:val="28"/>
        </w:rPr>
        <w:t>чебного года.</w:t>
      </w:r>
    </w:p>
    <w:p w:rsidR="007F28A4" w:rsidRDefault="007F28A4" w:rsidP="007F28A4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По окончании Конкурса итоги будут представлены на сайте Управления образования. </w:t>
      </w:r>
    </w:p>
    <w:p w:rsidR="00DF351A" w:rsidRPr="0024236F" w:rsidRDefault="00DF351A" w:rsidP="007F28A4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7F28A4" w:rsidRDefault="007F28A4" w:rsidP="007F28A4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6E1B8C" w:rsidRDefault="006E1B8C" w:rsidP="007F28A4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7F28A4" w:rsidRPr="0024236F" w:rsidRDefault="00D64025" w:rsidP="007F28A4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lastRenderedPageBreak/>
        <w:t>4</w:t>
      </w:r>
      <w:r w:rsidR="007F28A4" w:rsidRPr="0024236F">
        <w:rPr>
          <w:rFonts w:ascii="Liberation Serif" w:hAnsi="Liberation Serif"/>
          <w:b/>
          <w:bCs/>
          <w:sz w:val="28"/>
          <w:szCs w:val="28"/>
        </w:rPr>
        <w:t>. Критерии оценки результатов конкурсного мероприятия</w:t>
      </w:r>
    </w:p>
    <w:p w:rsidR="007F28A4" w:rsidRPr="0024236F" w:rsidRDefault="00D64025" w:rsidP="00D64025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7F28A4" w:rsidRPr="0024236F">
        <w:rPr>
          <w:rFonts w:ascii="Liberation Serif" w:hAnsi="Liberation Serif"/>
          <w:sz w:val="28"/>
          <w:szCs w:val="28"/>
        </w:rPr>
        <w:t xml:space="preserve">.1. Критерии определения участника очного этапа (по количеству набранных баллов экспертизы конструкта занятия): </w:t>
      </w:r>
    </w:p>
    <w:p w:rsidR="007F28A4" w:rsidRPr="0024236F" w:rsidRDefault="005D1BC3" w:rsidP="007F28A4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t>от 16 до 30</w:t>
      </w:r>
      <w:r w:rsidR="007F28A4" w:rsidRPr="0024236F">
        <w:rPr>
          <w:rFonts w:ascii="Liberation Serif" w:hAnsi="Liberation Serif"/>
          <w:b/>
          <w:sz w:val="28"/>
          <w:szCs w:val="28"/>
        </w:rPr>
        <w:t xml:space="preserve"> баллов</w:t>
      </w:r>
      <w:r w:rsidR="007F28A4" w:rsidRPr="0024236F">
        <w:rPr>
          <w:rFonts w:ascii="Liberation Serif" w:hAnsi="Liberation Serif"/>
          <w:sz w:val="28"/>
          <w:szCs w:val="28"/>
        </w:rPr>
        <w:t xml:space="preserve"> – участник очного этапа;</w:t>
      </w:r>
    </w:p>
    <w:p w:rsidR="007F28A4" w:rsidRPr="0024236F" w:rsidRDefault="005D1BC3" w:rsidP="007F28A4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t>15</w:t>
      </w:r>
      <w:r w:rsidR="007F28A4" w:rsidRPr="0024236F">
        <w:rPr>
          <w:rFonts w:ascii="Liberation Serif" w:hAnsi="Liberation Serif"/>
          <w:b/>
          <w:sz w:val="28"/>
          <w:szCs w:val="28"/>
        </w:rPr>
        <w:t xml:space="preserve"> балл</w:t>
      </w:r>
      <w:r w:rsidRPr="0024236F">
        <w:rPr>
          <w:rFonts w:ascii="Liberation Serif" w:hAnsi="Liberation Serif"/>
          <w:b/>
          <w:sz w:val="28"/>
          <w:szCs w:val="28"/>
        </w:rPr>
        <w:t>ов</w:t>
      </w:r>
      <w:r w:rsidR="007F28A4" w:rsidRPr="0024236F">
        <w:rPr>
          <w:rFonts w:ascii="Liberation Serif" w:hAnsi="Liberation Serif"/>
          <w:b/>
          <w:sz w:val="28"/>
          <w:szCs w:val="28"/>
        </w:rPr>
        <w:t xml:space="preserve"> и менее</w:t>
      </w:r>
      <w:r w:rsidR="007F28A4" w:rsidRPr="0024236F">
        <w:rPr>
          <w:rFonts w:ascii="Liberation Serif" w:hAnsi="Liberation Serif"/>
          <w:sz w:val="28"/>
          <w:szCs w:val="28"/>
        </w:rPr>
        <w:t xml:space="preserve"> – участник. </w:t>
      </w:r>
    </w:p>
    <w:p w:rsidR="007F28A4" w:rsidRPr="0024236F" w:rsidRDefault="00D64025" w:rsidP="00D64025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9C30A6">
        <w:rPr>
          <w:rFonts w:ascii="Liberation Serif" w:hAnsi="Liberation Serif"/>
          <w:sz w:val="28"/>
          <w:szCs w:val="28"/>
        </w:rPr>
        <w:t xml:space="preserve">.2. </w:t>
      </w:r>
      <w:r w:rsidR="009C30A6" w:rsidRPr="00DF351A">
        <w:rPr>
          <w:rFonts w:ascii="Liberation Serif" w:hAnsi="Liberation Serif"/>
          <w:color w:val="auto"/>
          <w:sz w:val="28"/>
          <w:szCs w:val="28"/>
        </w:rPr>
        <w:t>Непрерывная</w:t>
      </w:r>
      <w:r w:rsidR="007F28A4" w:rsidRPr="0024236F">
        <w:rPr>
          <w:rFonts w:ascii="Liberation Serif" w:hAnsi="Liberation Serif"/>
          <w:sz w:val="28"/>
          <w:szCs w:val="28"/>
        </w:rPr>
        <w:t xml:space="preserve"> образовательна</w:t>
      </w:r>
      <w:r w:rsidR="006E1B8C">
        <w:rPr>
          <w:rFonts w:ascii="Liberation Serif" w:hAnsi="Liberation Serif"/>
          <w:sz w:val="28"/>
          <w:szCs w:val="28"/>
        </w:rPr>
        <w:t>я деятельность с воспитанниками</w:t>
      </w:r>
      <w:r w:rsidR="007F28A4" w:rsidRPr="0024236F">
        <w:rPr>
          <w:rFonts w:ascii="Liberation Serif" w:hAnsi="Liberation Serif"/>
          <w:sz w:val="28"/>
          <w:szCs w:val="28"/>
        </w:rPr>
        <w:t xml:space="preserve"> </w:t>
      </w:r>
      <w:r w:rsidR="007F28A4" w:rsidRPr="00DF351A">
        <w:rPr>
          <w:rFonts w:ascii="Liberation Serif" w:hAnsi="Liberation Serif"/>
          <w:color w:val="auto"/>
          <w:sz w:val="28"/>
          <w:szCs w:val="28"/>
        </w:rPr>
        <w:t>«</w:t>
      </w:r>
      <w:r w:rsidR="000E0FB9">
        <w:rPr>
          <w:rFonts w:ascii="Liberation Serif" w:hAnsi="Liberation Serif"/>
          <w:color w:val="auto"/>
          <w:sz w:val="28"/>
          <w:szCs w:val="28"/>
        </w:rPr>
        <w:t>Обучение грамоте</w:t>
      </w:r>
      <w:r w:rsidR="00FE514B" w:rsidRPr="00DF351A">
        <w:rPr>
          <w:rFonts w:ascii="Liberation Serif" w:hAnsi="Liberation Serif"/>
          <w:color w:val="auto"/>
          <w:sz w:val="28"/>
          <w:szCs w:val="28"/>
        </w:rPr>
        <w:t>»</w:t>
      </w:r>
      <w:r w:rsidR="00FE514B">
        <w:rPr>
          <w:rFonts w:ascii="Liberation Serif" w:hAnsi="Liberation Serif"/>
          <w:sz w:val="28"/>
          <w:szCs w:val="28"/>
        </w:rPr>
        <w:t xml:space="preserve"> </w:t>
      </w:r>
      <w:r w:rsidR="007F28A4" w:rsidRPr="0024236F">
        <w:rPr>
          <w:rFonts w:ascii="Liberation Serif" w:hAnsi="Liberation Serif"/>
          <w:sz w:val="28"/>
          <w:szCs w:val="28"/>
        </w:rPr>
        <w:t xml:space="preserve">оценивается по бальной системе: </w:t>
      </w:r>
    </w:p>
    <w:p w:rsidR="007F28A4" w:rsidRPr="0024236F" w:rsidRDefault="007F28A4" w:rsidP="007F28A4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0 – критерий не проявляется; </w:t>
      </w:r>
    </w:p>
    <w:p w:rsidR="007F28A4" w:rsidRPr="0024236F" w:rsidRDefault="007F28A4" w:rsidP="007F28A4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1 – критерий незначительно проявляется; </w:t>
      </w:r>
    </w:p>
    <w:p w:rsidR="007F28A4" w:rsidRPr="0024236F" w:rsidRDefault="007F28A4" w:rsidP="007F28A4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2 – критерий проявляется часто; </w:t>
      </w:r>
    </w:p>
    <w:p w:rsidR="007F28A4" w:rsidRPr="0024236F" w:rsidRDefault="007F28A4" w:rsidP="007F28A4">
      <w:pPr>
        <w:suppressAutoHyphens/>
        <w:spacing w:after="0" w:line="240" w:lineRule="auto"/>
        <w:ind w:left="426" w:hanging="426"/>
        <w:rPr>
          <w:rFonts w:ascii="Liberation Serif" w:hAnsi="Liberation Serif" w:cs="Times New Roman"/>
          <w:sz w:val="28"/>
          <w:szCs w:val="28"/>
        </w:rPr>
      </w:pPr>
      <w:r w:rsidRPr="0024236F">
        <w:rPr>
          <w:rFonts w:ascii="Liberation Serif" w:hAnsi="Liberation Serif" w:cs="Times New Roman"/>
          <w:sz w:val="28"/>
          <w:szCs w:val="28"/>
        </w:rPr>
        <w:t>3 – критерий полностью проявляется.</w:t>
      </w:r>
    </w:p>
    <w:p w:rsidR="007F28A4" w:rsidRPr="0024236F" w:rsidRDefault="007F28A4" w:rsidP="00942685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Оценивание проводится по показателям, представленным в карте оценки конструкта и карте анализа открытого занятия, 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позволяющим оценить умение педагога проектировать образовательную</w:t>
      </w:r>
      <w:r w:rsidRPr="0024236F">
        <w:rPr>
          <w:rFonts w:ascii="Liberation Serif" w:hAnsi="Liberation Serif"/>
          <w:sz w:val="28"/>
          <w:szCs w:val="28"/>
        </w:rPr>
        <w:t xml:space="preserve"> </w:t>
      </w:r>
      <w:r w:rsidR="00534E7D">
        <w:rPr>
          <w:rFonts w:ascii="Liberation Serif" w:eastAsia="Times New Roman" w:hAnsi="Liberation Serif"/>
          <w:sz w:val="28"/>
          <w:szCs w:val="28"/>
          <w:lang w:eastAsia="zh-CN"/>
        </w:rPr>
        <w:t>деятельность с воспитанниками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 xml:space="preserve"> в соответствии с требованиями ФГОС </w:t>
      </w:r>
      <w:proofErr w:type="gramStart"/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ДО</w:t>
      </w:r>
      <w:proofErr w:type="gramEnd"/>
      <w:r w:rsidR="002B6EF5">
        <w:rPr>
          <w:rFonts w:ascii="Liberation Serif" w:eastAsia="Times New Roman" w:hAnsi="Liberation Serif"/>
          <w:sz w:val="28"/>
          <w:szCs w:val="28"/>
          <w:lang w:eastAsia="zh-CN"/>
        </w:rPr>
        <w:t xml:space="preserve"> в области «Речевое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 xml:space="preserve"> развитие»</w:t>
      </w:r>
      <w:r w:rsidRPr="0024236F"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(</w:t>
      </w:r>
      <w:r w:rsidRPr="0024236F">
        <w:rPr>
          <w:rFonts w:ascii="Liberation Serif" w:eastAsia="Times New Roman" w:hAnsi="Liberation Serif"/>
          <w:b/>
          <w:sz w:val="28"/>
          <w:szCs w:val="28"/>
          <w:lang w:eastAsia="zh-CN"/>
        </w:rPr>
        <w:t>приложение 3 и 4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).</w:t>
      </w:r>
    </w:p>
    <w:p w:rsidR="007F28A4" w:rsidRPr="0024236F" w:rsidRDefault="007F28A4" w:rsidP="007F28A4">
      <w:pPr>
        <w:suppressAutoHyphens/>
        <w:spacing w:after="0" w:line="240" w:lineRule="auto"/>
        <w:ind w:left="426" w:hanging="426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:rsidR="007F28A4" w:rsidRPr="0024236F" w:rsidRDefault="00D64025" w:rsidP="007F28A4">
      <w:pPr>
        <w:suppressAutoHyphens/>
        <w:spacing w:after="0" w:line="240" w:lineRule="auto"/>
        <w:ind w:left="426" w:hanging="426"/>
        <w:jc w:val="center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>5</w:t>
      </w:r>
      <w:r w:rsidR="007F28A4"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. </w:t>
      </w:r>
      <w:r w:rsidR="007F28A4" w:rsidRPr="0024236F">
        <w:rPr>
          <w:rFonts w:ascii="Liberation Serif" w:hAnsi="Liberation Serif" w:cs="Times New Roman"/>
          <w:b/>
          <w:bCs/>
          <w:sz w:val="28"/>
          <w:szCs w:val="28"/>
        </w:rPr>
        <w:t>Подведение итогов Конкурса и награждение</w:t>
      </w:r>
    </w:p>
    <w:p w:rsidR="007F28A4" w:rsidRPr="0024236F" w:rsidRDefault="00D64025" w:rsidP="00D64025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7F28A4" w:rsidRPr="0024236F">
        <w:rPr>
          <w:rFonts w:ascii="Liberation Serif" w:hAnsi="Liberation Serif"/>
          <w:sz w:val="28"/>
          <w:szCs w:val="28"/>
        </w:rPr>
        <w:t xml:space="preserve">.1. По итогам проведения Конкурса определяется победитель и </w:t>
      </w:r>
      <w:r w:rsidR="00FE514B">
        <w:rPr>
          <w:rFonts w:ascii="Liberation Serif" w:hAnsi="Liberation Serif"/>
          <w:sz w:val="28"/>
          <w:szCs w:val="28"/>
        </w:rPr>
        <w:t xml:space="preserve">призёры Конкурса. </w:t>
      </w:r>
      <w:r w:rsidR="007F28A4" w:rsidRPr="0024236F">
        <w:rPr>
          <w:rFonts w:ascii="Liberation Serif" w:hAnsi="Liberation Serif"/>
          <w:sz w:val="28"/>
          <w:szCs w:val="28"/>
        </w:rPr>
        <w:t>Победителем является участник Конкурса, набравший максимальное количество баллов по итогам Конкурса открытых занятий.</w:t>
      </w:r>
    </w:p>
    <w:p w:rsidR="007F28A4" w:rsidRPr="0024236F" w:rsidRDefault="007F28A4" w:rsidP="007F28A4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Призёрами являются участники Конкурса, занявшие второе и третье места. </w:t>
      </w:r>
    </w:p>
    <w:p w:rsidR="007F28A4" w:rsidRPr="0024236F" w:rsidRDefault="00D64025" w:rsidP="00D64025">
      <w:pPr>
        <w:pStyle w:val="Default"/>
        <w:ind w:firstLine="709"/>
        <w:jc w:val="both"/>
        <w:rPr>
          <w:rFonts w:ascii="Liberation Serif" w:eastAsia="Times New Roman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</w:rPr>
        <w:t>5</w:t>
      </w:r>
      <w:r w:rsidR="007F28A4" w:rsidRPr="0024236F">
        <w:rPr>
          <w:rFonts w:ascii="Liberation Serif" w:hAnsi="Liberation Serif"/>
          <w:sz w:val="28"/>
          <w:szCs w:val="28"/>
        </w:rPr>
        <w:t xml:space="preserve">.2. </w:t>
      </w:r>
      <w:r w:rsidR="007F28A4" w:rsidRPr="0024236F">
        <w:rPr>
          <w:rFonts w:ascii="Liberation Serif" w:eastAsia="Times New Roman" w:hAnsi="Liberation Serif"/>
          <w:sz w:val="28"/>
          <w:szCs w:val="28"/>
          <w:lang w:eastAsia="zh-CN"/>
        </w:rPr>
        <w:t>Конкурсная комиссия вправе в ходе конкурса вводить дополнительные номинации.</w:t>
      </w:r>
    </w:p>
    <w:p w:rsidR="007F28A4" w:rsidRPr="0024236F" w:rsidRDefault="00D64025" w:rsidP="00D64025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5</w:t>
      </w:r>
      <w:r w:rsidR="007F28A4" w:rsidRPr="0024236F">
        <w:rPr>
          <w:rFonts w:ascii="Liberation Serif" w:eastAsia="Times New Roman" w:hAnsi="Liberation Serif"/>
          <w:sz w:val="28"/>
          <w:szCs w:val="28"/>
          <w:lang w:eastAsia="zh-CN"/>
        </w:rPr>
        <w:t>.3. Оценки (баллы), выставленные конкурсной комиссией по результатам двух этапов Конкурса, являются окончательными, обсуждению и пересмотру не подлежат.</w:t>
      </w:r>
    </w:p>
    <w:p w:rsidR="007F28A4" w:rsidRPr="0024236F" w:rsidRDefault="00D64025" w:rsidP="00D64025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5.4</w:t>
      </w:r>
      <w:r w:rsidR="007F28A4" w:rsidRPr="0024236F">
        <w:rPr>
          <w:rFonts w:ascii="Liberation Serif" w:hAnsi="Liberation Serif"/>
          <w:sz w:val="28"/>
          <w:szCs w:val="28"/>
        </w:rPr>
        <w:t>. Награждение участников обеспечивает МОУО.</w:t>
      </w:r>
    </w:p>
    <w:p w:rsidR="007F28A4" w:rsidRPr="0024236F" w:rsidRDefault="007F28A4" w:rsidP="007F28A4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7F28A4" w:rsidRPr="0024236F" w:rsidRDefault="007F28A4" w:rsidP="005D1BC3">
      <w:pPr>
        <w:pStyle w:val="Default"/>
        <w:pageBreakBefore/>
        <w:ind w:left="5529"/>
        <w:jc w:val="right"/>
        <w:rPr>
          <w:rFonts w:ascii="Liberation Serif" w:hAnsi="Liberation Serif"/>
          <w:b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lastRenderedPageBreak/>
        <w:t>Приложение 1</w:t>
      </w:r>
    </w:p>
    <w:p w:rsidR="007F28A4" w:rsidRPr="0024236F" w:rsidRDefault="007F28A4" w:rsidP="007F28A4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7F28A4" w:rsidRPr="0024236F" w:rsidRDefault="007F28A4" w:rsidP="007F516C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Анкета</w:t>
      </w:r>
    </w:p>
    <w:p w:rsidR="007F28A4" w:rsidRPr="007F516C" w:rsidRDefault="007F28A4" w:rsidP="007F516C">
      <w:pPr>
        <w:pStyle w:val="Default"/>
        <w:jc w:val="center"/>
        <w:rPr>
          <w:rFonts w:ascii="Liberation Serif" w:hAnsi="Liberation Serif"/>
          <w:sz w:val="16"/>
          <w:szCs w:val="16"/>
        </w:rPr>
      </w:pPr>
    </w:p>
    <w:p w:rsidR="007F516C" w:rsidRDefault="007F28A4" w:rsidP="007F516C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участника муниципального Конкурса </w:t>
      </w:r>
    </w:p>
    <w:p w:rsidR="007F28A4" w:rsidRPr="007F516C" w:rsidRDefault="007F516C" w:rsidP="007F516C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F516C">
        <w:rPr>
          <w:rFonts w:ascii="Liberation Serif" w:hAnsi="Liberation Serif"/>
          <w:b/>
          <w:bCs/>
          <w:sz w:val="28"/>
          <w:szCs w:val="28"/>
        </w:rPr>
        <w:t>«</w:t>
      </w:r>
      <w:r w:rsidR="007F28A4" w:rsidRPr="007F516C">
        <w:rPr>
          <w:rFonts w:ascii="Liberation Serif" w:hAnsi="Liberation Serif"/>
          <w:b/>
          <w:bCs/>
          <w:sz w:val="28"/>
          <w:szCs w:val="28"/>
        </w:rPr>
        <w:t xml:space="preserve">Лучшее занятие </w:t>
      </w:r>
      <w:r w:rsidRPr="007F516C">
        <w:rPr>
          <w:rFonts w:ascii="Liberation Serif" w:hAnsi="Liberation Serif"/>
          <w:b/>
          <w:bCs/>
          <w:sz w:val="28"/>
          <w:szCs w:val="28"/>
        </w:rPr>
        <w:t>по обучению грамоте детей 6-7 года жизни»</w:t>
      </w:r>
    </w:p>
    <w:p w:rsidR="007F28A4" w:rsidRPr="0024236F" w:rsidRDefault="007F28A4" w:rsidP="007F28A4">
      <w:pPr>
        <w:pStyle w:val="Default"/>
        <w:rPr>
          <w:rFonts w:ascii="Liberation Serif" w:hAnsi="Liberation Serif"/>
          <w:sz w:val="28"/>
          <w:szCs w:val="28"/>
        </w:rPr>
      </w:pPr>
    </w:p>
    <w:p w:rsidR="007F28A4" w:rsidRPr="0024236F" w:rsidRDefault="007F28A4" w:rsidP="007F28A4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Фамилия ___________________________</w:t>
      </w:r>
      <w:r w:rsidR="00130552" w:rsidRPr="0024236F">
        <w:rPr>
          <w:rFonts w:ascii="Liberation Serif" w:hAnsi="Liberation Serif"/>
          <w:b/>
          <w:bCs/>
          <w:sz w:val="28"/>
          <w:szCs w:val="28"/>
        </w:rPr>
        <w:t>______________________________</w:t>
      </w:r>
    </w:p>
    <w:p w:rsidR="007F28A4" w:rsidRPr="0024236F" w:rsidRDefault="007F28A4" w:rsidP="007F28A4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Имя __________________________________________</w:t>
      </w:r>
      <w:r w:rsidR="00130552" w:rsidRPr="0024236F">
        <w:rPr>
          <w:rFonts w:ascii="Liberation Serif" w:hAnsi="Liberation Serif"/>
          <w:b/>
          <w:bCs/>
          <w:sz w:val="28"/>
          <w:szCs w:val="28"/>
        </w:rPr>
        <w:t>____________________</w:t>
      </w:r>
      <w:r w:rsidRPr="0024236F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7F28A4" w:rsidRPr="0024236F" w:rsidRDefault="007F28A4" w:rsidP="007F28A4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Отчество </w:t>
      </w:r>
      <w:r w:rsidRPr="0024236F">
        <w:rPr>
          <w:rFonts w:ascii="Liberation Serif" w:hAnsi="Liberation Serif"/>
          <w:sz w:val="28"/>
          <w:szCs w:val="28"/>
        </w:rPr>
        <w:t>__________________________</w:t>
      </w:r>
      <w:r w:rsidR="00130552" w:rsidRPr="0024236F">
        <w:rPr>
          <w:rFonts w:ascii="Liberation Serif" w:hAnsi="Liberation Serif"/>
          <w:sz w:val="28"/>
          <w:szCs w:val="28"/>
        </w:rPr>
        <w:t>_______________________________</w:t>
      </w:r>
      <w:r w:rsidRPr="0024236F">
        <w:rPr>
          <w:rFonts w:ascii="Liberation Serif" w:hAnsi="Liberation Serif"/>
          <w:sz w:val="28"/>
          <w:szCs w:val="28"/>
        </w:rPr>
        <w:t xml:space="preserve"> </w:t>
      </w:r>
    </w:p>
    <w:p w:rsidR="007F28A4" w:rsidRPr="0024236F" w:rsidRDefault="007F28A4" w:rsidP="007F28A4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Сведения о работе: </w:t>
      </w:r>
    </w:p>
    <w:p w:rsidR="007F28A4" w:rsidRPr="0024236F" w:rsidRDefault="007F28A4" w:rsidP="007F28A4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Место работы (полное наименование образовательного учреждения в соответствии с Уставом): ___________________________________</w:t>
      </w:r>
      <w:r w:rsidR="00130552" w:rsidRPr="0024236F">
        <w:rPr>
          <w:rFonts w:ascii="Liberation Serif" w:hAnsi="Liberation Serif"/>
          <w:sz w:val="28"/>
          <w:szCs w:val="28"/>
        </w:rPr>
        <w:t>________</w:t>
      </w:r>
    </w:p>
    <w:p w:rsidR="007F28A4" w:rsidRPr="0024236F" w:rsidRDefault="007F28A4" w:rsidP="007F28A4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Контактный телефон: ______________________________________________ </w:t>
      </w:r>
    </w:p>
    <w:p w:rsidR="007F28A4" w:rsidRPr="0024236F" w:rsidRDefault="007F28A4" w:rsidP="007F28A4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E-</w:t>
      </w:r>
      <w:proofErr w:type="spellStart"/>
      <w:r w:rsidRPr="0024236F">
        <w:rPr>
          <w:rFonts w:ascii="Liberation Serif" w:hAnsi="Liberation Serif"/>
          <w:b/>
          <w:bCs/>
          <w:sz w:val="28"/>
          <w:szCs w:val="28"/>
        </w:rPr>
        <w:t>mail</w:t>
      </w:r>
      <w:proofErr w:type="spellEnd"/>
      <w:r w:rsidRPr="0024236F">
        <w:rPr>
          <w:rFonts w:ascii="Liberation Serif" w:hAnsi="Liberation Serif"/>
          <w:b/>
          <w:bCs/>
          <w:sz w:val="28"/>
          <w:szCs w:val="28"/>
        </w:rPr>
        <w:t>: ____________________________</w:t>
      </w:r>
      <w:r w:rsidR="00130552" w:rsidRPr="0024236F">
        <w:rPr>
          <w:rFonts w:ascii="Liberation Serif" w:hAnsi="Liberation Serif"/>
          <w:b/>
          <w:bCs/>
          <w:sz w:val="28"/>
          <w:szCs w:val="28"/>
        </w:rPr>
        <w:t>_______________________________</w:t>
      </w:r>
    </w:p>
    <w:p w:rsidR="007F28A4" w:rsidRPr="0024236F" w:rsidRDefault="007F28A4" w:rsidP="007F28A4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Общий трудовой стаж </w:t>
      </w:r>
      <w:r w:rsidRPr="0024236F">
        <w:rPr>
          <w:rFonts w:ascii="Liberation Serif" w:hAnsi="Liberation Serif"/>
          <w:sz w:val="28"/>
          <w:szCs w:val="28"/>
        </w:rPr>
        <w:t xml:space="preserve">______________________________________________ </w:t>
      </w:r>
    </w:p>
    <w:p w:rsidR="007F28A4" w:rsidRPr="0024236F" w:rsidRDefault="007F28A4" w:rsidP="007F28A4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Стаж педагогической работы, занимаемая должность в образовательном учреждении на момент участия в конк</w:t>
      </w:r>
      <w:r w:rsidR="00130552" w:rsidRPr="0024236F">
        <w:rPr>
          <w:rFonts w:ascii="Liberation Serif" w:hAnsi="Liberation Serif"/>
          <w:b/>
          <w:bCs/>
          <w:sz w:val="28"/>
          <w:szCs w:val="28"/>
        </w:rPr>
        <w:t>урсе___________________________</w:t>
      </w:r>
    </w:p>
    <w:p w:rsidR="007F28A4" w:rsidRDefault="007F28A4" w:rsidP="007F28A4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С какого времени работает в данном образовательном учреждении ____________________________________</w:t>
      </w:r>
      <w:r w:rsidR="00130552" w:rsidRPr="0024236F">
        <w:rPr>
          <w:rFonts w:ascii="Liberation Serif" w:hAnsi="Liberation Serif"/>
          <w:b/>
          <w:bCs/>
          <w:sz w:val="28"/>
          <w:szCs w:val="28"/>
        </w:rPr>
        <w:t>______________________________</w:t>
      </w:r>
    </w:p>
    <w:p w:rsidR="00DF351A" w:rsidRDefault="00DF351A" w:rsidP="007F28A4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DF351A" w:rsidRDefault="00DF351A" w:rsidP="007F28A4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DF351A" w:rsidRDefault="00DF351A" w:rsidP="007F28A4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DF351A" w:rsidRDefault="00DF351A" w:rsidP="007F28A4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DF351A" w:rsidRDefault="00DF351A" w:rsidP="007F28A4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DF351A" w:rsidRDefault="00DF351A" w:rsidP="007F28A4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DF351A" w:rsidRDefault="00DF351A" w:rsidP="007F28A4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DF351A" w:rsidRDefault="00DF351A" w:rsidP="007F28A4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DF351A" w:rsidRDefault="00DF351A" w:rsidP="007F28A4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DF351A" w:rsidRPr="0024236F" w:rsidRDefault="00DF351A" w:rsidP="007F28A4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</w:p>
    <w:p w:rsidR="007F28A4" w:rsidRPr="0024236F" w:rsidRDefault="007F28A4" w:rsidP="007F28A4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________________</w:t>
      </w:r>
      <w:r w:rsidR="00356414">
        <w:rPr>
          <w:rFonts w:ascii="Liberation Serif" w:hAnsi="Liberation Serif"/>
          <w:sz w:val="28"/>
          <w:szCs w:val="28"/>
        </w:rPr>
        <w:t xml:space="preserve">   </w:t>
      </w:r>
      <w:r w:rsidRPr="0024236F">
        <w:rPr>
          <w:rFonts w:ascii="Liberation Serif" w:hAnsi="Liberation Serif"/>
          <w:sz w:val="28"/>
          <w:szCs w:val="28"/>
        </w:rPr>
        <w:t xml:space="preserve">____________________ / расшифровка подписи/ </w:t>
      </w:r>
    </w:p>
    <w:p w:rsidR="007F28A4" w:rsidRPr="00356414" w:rsidRDefault="00356414" w:rsidP="007F28A4">
      <w:pPr>
        <w:pStyle w:val="Default"/>
        <w:rPr>
          <w:rFonts w:ascii="Liberation Serif" w:hAnsi="Liberation Serif"/>
          <w:i/>
          <w:color w:val="FF0000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</w:t>
      </w:r>
      <w:r w:rsidRPr="00DF351A">
        <w:rPr>
          <w:rFonts w:ascii="Liberation Serif" w:hAnsi="Liberation Serif"/>
          <w:i/>
          <w:color w:val="auto"/>
          <w:sz w:val="28"/>
          <w:szCs w:val="28"/>
        </w:rPr>
        <w:t xml:space="preserve">дата  </w:t>
      </w:r>
      <w:r w:rsidRPr="00356414">
        <w:rPr>
          <w:rFonts w:ascii="Liberation Serif" w:hAnsi="Liberation Serif"/>
          <w:i/>
          <w:color w:val="FF0000"/>
          <w:sz w:val="28"/>
          <w:szCs w:val="28"/>
        </w:rPr>
        <w:t xml:space="preserve">                              </w:t>
      </w:r>
      <w:r w:rsidRPr="00DF351A">
        <w:rPr>
          <w:rFonts w:ascii="Liberation Serif" w:hAnsi="Liberation Serif"/>
          <w:i/>
          <w:color w:val="auto"/>
          <w:sz w:val="28"/>
          <w:szCs w:val="28"/>
        </w:rPr>
        <w:t xml:space="preserve">подпись </w:t>
      </w:r>
    </w:p>
    <w:p w:rsidR="007F28A4" w:rsidRPr="00356414" w:rsidRDefault="007F28A4" w:rsidP="007F28A4">
      <w:pPr>
        <w:pStyle w:val="Default"/>
        <w:rPr>
          <w:rFonts w:ascii="Liberation Serif" w:hAnsi="Liberation Serif"/>
          <w:i/>
          <w:color w:val="FF0000"/>
          <w:sz w:val="28"/>
          <w:szCs w:val="28"/>
        </w:rPr>
      </w:pPr>
    </w:p>
    <w:p w:rsidR="007F28A4" w:rsidRPr="0024236F" w:rsidRDefault="007F28A4" w:rsidP="007F28A4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В соответствии со статьей 9 Федерального закона от 27 июля 2006 года № 152-ФЗ «О персональных данных» даю согласие на обработку моих персональных данных. </w:t>
      </w:r>
    </w:p>
    <w:p w:rsidR="007F28A4" w:rsidRPr="0024236F" w:rsidRDefault="007F28A4" w:rsidP="007F28A4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_______________ ____________________ / расшифровка подписи/ </w:t>
      </w:r>
    </w:p>
    <w:p w:rsidR="007F28A4" w:rsidRPr="0024236F" w:rsidRDefault="007F28A4" w:rsidP="007F28A4">
      <w:pPr>
        <w:pStyle w:val="Default"/>
        <w:rPr>
          <w:rFonts w:ascii="Liberation Serif" w:hAnsi="Liberation Serif"/>
          <w:i/>
          <w:sz w:val="28"/>
          <w:szCs w:val="28"/>
        </w:rPr>
      </w:pPr>
      <w:r w:rsidRPr="0024236F">
        <w:rPr>
          <w:rFonts w:ascii="Liberation Serif" w:hAnsi="Liberation Serif"/>
          <w:i/>
          <w:sz w:val="28"/>
          <w:szCs w:val="28"/>
        </w:rPr>
        <w:t xml:space="preserve">        дата, подпись ФИО полностью</w:t>
      </w:r>
    </w:p>
    <w:p w:rsidR="00130552" w:rsidRPr="0024236F" w:rsidRDefault="00130552" w:rsidP="0093213C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130552" w:rsidRPr="0024236F" w:rsidRDefault="00130552" w:rsidP="0093213C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130552" w:rsidRPr="0024236F" w:rsidRDefault="00130552" w:rsidP="0093213C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  <w:sectPr w:rsidR="00130552" w:rsidRPr="0024236F" w:rsidSect="0013055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F28A4" w:rsidRPr="0024236F" w:rsidRDefault="007F28A4" w:rsidP="0093213C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color w:val="000000"/>
          <w:sz w:val="28"/>
          <w:szCs w:val="28"/>
        </w:rPr>
        <w:lastRenderedPageBreak/>
        <w:t>Приложение 2</w:t>
      </w:r>
    </w:p>
    <w:p w:rsidR="007F28A4" w:rsidRPr="0024236F" w:rsidRDefault="007F28A4" w:rsidP="007F28A4">
      <w:pPr>
        <w:suppressAutoHyphens/>
        <w:spacing w:after="0" w:line="240" w:lineRule="auto"/>
        <w:ind w:left="567" w:hanging="567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130552" w:rsidRPr="0024236F" w:rsidRDefault="00130552" w:rsidP="00130552">
      <w:pPr>
        <w:shd w:val="clear" w:color="auto" w:fill="FFFFFF"/>
        <w:spacing w:before="100" w:beforeAutospacing="1" w:after="240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color w:val="000000"/>
          <w:sz w:val="28"/>
          <w:szCs w:val="28"/>
        </w:rPr>
        <w:t>ОБРАЗЕЦ ОФОРМЛЕНИЯ КОНСТРУКТА</w:t>
      </w:r>
    </w:p>
    <w:p w:rsidR="00130552" w:rsidRPr="0024236F" w:rsidRDefault="00130552" w:rsidP="00130552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130552" w:rsidRPr="0024236F" w:rsidRDefault="00130552" w:rsidP="00130552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«Детский сад № ___» </w:t>
      </w:r>
    </w:p>
    <w:p w:rsidR="00130552" w:rsidRPr="0024236F" w:rsidRDefault="00130552" w:rsidP="00130552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30552" w:rsidRPr="0024236F" w:rsidRDefault="00130552" w:rsidP="00130552">
      <w:pPr>
        <w:pStyle w:val="a6"/>
        <w:jc w:val="center"/>
        <w:rPr>
          <w:rFonts w:ascii="Liberation Serif" w:hAnsi="Liberation Serif"/>
          <w:sz w:val="36"/>
          <w:szCs w:val="36"/>
        </w:rPr>
      </w:pPr>
      <w:r w:rsidRPr="0024236F">
        <w:rPr>
          <w:rFonts w:ascii="Liberation Serif" w:hAnsi="Liberation Serif"/>
          <w:sz w:val="36"/>
          <w:szCs w:val="36"/>
        </w:rPr>
        <w:t xml:space="preserve">Конструкт непрерывной образовательной деятельности </w:t>
      </w:r>
    </w:p>
    <w:p w:rsidR="00130552" w:rsidRPr="0024236F" w:rsidRDefault="00130552" w:rsidP="00130552">
      <w:pPr>
        <w:pStyle w:val="a6"/>
        <w:jc w:val="center"/>
        <w:rPr>
          <w:rFonts w:ascii="Liberation Serif" w:hAnsi="Liberation Serif"/>
          <w:sz w:val="36"/>
          <w:szCs w:val="36"/>
        </w:rPr>
      </w:pPr>
      <w:r w:rsidRPr="0024236F">
        <w:rPr>
          <w:rFonts w:ascii="Liberation Serif" w:hAnsi="Liberation Serif"/>
          <w:sz w:val="36"/>
          <w:szCs w:val="36"/>
        </w:rPr>
        <w:t>с детьми ______________года жизни</w:t>
      </w:r>
    </w:p>
    <w:p w:rsidR="00130552" w:rsidRPr="0024236F" w:rsidRDefault="00130552" w:rsidP="00130552">
      <w:pPr>
        <w:pStyle w:val="a6"/>
        <w:jc w:val="center"/>
        <w:rPr>
          <w:rFonts w:ascii="Liberation Serif" w:hAnsi="Liberation Serif"/>
          <w:b/>
          <w:sz w:val="36"/>
          <w:szCs w:val="36"/>
        </w:rPr>
      </w:pPr>
      <w:r w:rsidRPr="0024236F">
        <w:rPr>
          <w:rFonts w:ascii="Liberation Serif" w:hAnsi="Liberation Serif"/>
          <w:b/>
          <w:sz w:val="36"/>
          <w:szCs w:val="36"/>
        </w:rPr>
        <w:t>Тема: «_______________»</w:t>
      </w:r>
    </w:p>
    <w:p w:rsidR="00130552" w:rsidRPr="0024236F" w:rsidRDefault="00130552" w:rsidP="00130552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30552" w:rsidRPr="0024236F" w:rsidRDefault="00130552" w:rsidP="0013055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30552" w:rsidRPr="0024236F" w:rsidRDefault="00130552" w:rsidP="0013055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30552" w:rsidRPr="0024236F" w:rsidRDefault="00130552" w:rsidP="00130552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i/>
          <w:sz w:val="28"/>
          <w:szCs w:val="28"/>
        </w:rPr>
        <w:t>Воспитатель: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sz w:val="28"/>
          <w:szCs w:val="28"/>
          <w:u w:val="single"/>
        </w:rPr>
        <w:t>ФИО полностью</w:t>
      </w:r>
    </w:p>
    <w:p w:rsidR="00130552" w:rsidRPr="0024236F" w:rsidRDefault="00130552" w:rsidP="00130552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130552" w:rsidRPr="0024236F" w:rsidRDefault="00130552" w:rsidP="00130552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130552" w:rsidRPr="0024236F" w:rsidRDefault="00130552" w:rsidP="00130552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ГО Краснотурьинск</w:t>
      </w:r>
    </w:p>
    <w:p w:rsidR="00130552" w:rsidRPr="0024236F" w:rsidRDefault="00130552" w:rsidP="00130552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20____</w:t>
      </w:r>
    </w:p>
    <w:p w:rsidR="00130552" w:rsidRPr="0024236F" w:rsidRDefault="00130552" w:rsidP="00130552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sz w:val="28"/>
          <w:szCs w:val="28"/>
        </w:rPr>
        <w:lastRenderedPageBreak/>
        <w:t>Конструкт  непрерывной образовательной деятельности</w:t>
      </w:r>
    </w:p>
    <w:p w:rsidR="00130552" w:rsidRPr="0024236F" w:rsidRDefault="00130552" w:rsidP="00130552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sz w:val="28"/>
          <w:szCs w:val="28"/>
        </w:rPr>
        <w:t xml:space="preserve"> с детьми ______________года жизни</w:t>
      </w:r>
    </w:p>
    <w:p w:rsidR="00356414" w:rsidRDefault="00130552" w:rsidP="00130552">
      <w:pPr>
        <w:spacing w:after="0" w:line="240" w:lineRule="auto"/>
        <w:ind w:left="360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24236F">
        <w:rPr>
          <w:rFonts w:ascii="Liberation Serif" w:hAnsi="Liberation Serif" w:cs="Times New Roman"/>
          <w:bCs/>
          <w:sz w:val="28"/>
          <w:szCs w:val="28"/>
        </w:rPr>
        <w:t>образов</w:t>
      </w:r>
      <w:r w:rsidR="002B6EF5">
        <w:rPr>
          <w:rFonts w:ascii="Liberation Serif" w:hAnsi="Liberation Serif" w:cs="Times New Roman"/>
          <w:bCs/>
          <w:sz w:val="28"/>
          <w:szCs w:val="28"/>
        </w:rPr>
        <w:t>ательная область «Речевое</w:t>
      </w:r>
      <w:r w:rsidRPr="0024236F">
        <w:rPr>
          <w:rFonts w:ascii="Liberation Serif" w:hAnsi="Liberation Serif" w:cs="Times New Roman"/>
          <w:bCs/>
          <w:sz w:val="28"/>
          <w:szCs w:val="28"/>
        </w:rPr>
        <w:t xml:space="preserve"> развитие»</w:t>
      </w:r>
      <w:r w:rsidR="007F516C">
        <w:rPr>
          <w:rFonts w:ascii="Liberation Serif" w:hAnsi="Liberation Serif" w:cs="Times New Roman"/>
          <w:bCs/>
          <w:sz w:val="28"/>
          <w:szCs w:val="28"/>
        </w:rPr>
        <w:t xml:space="preserve"> (обучение грамоте)</w:t>
      </w:r>
    </w:p>
    <w:p w:rsidR="00130552" w:rsidRPr="0024236F" w:rsidRDefault="00130552" w:rsidP="00130552">
      <w:pPr>
        <w:shd w:val="clear" w:color="auto" w:fill="FFFFFF"/>
        <w:tabs>
          <w:tab w:val="left" w:pos="6411"/>
        </w:tabs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ab/>
      </w:r>
    </w:p>
    <w:p w:rsidR="00130552" w:rsidRPr="0024236F" w:rsidRDefault="00130552" w:rsidP="001305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Тема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130552" w:rsidRPr="0024236F" w:rsidRDefault="00130552" w:rsidP="001305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Возрастная  группа: </w:t>
      </w:r>
    </w:p>
    <w:p w:rsidR="00130552" w:rsidRPr="0024236F" w:rsidRDefault="00130552" w:rsidP="001305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Форма НОД: </w:t>
      </w:r>
    </w:p>
    <w:p w:rsidR="00130552" w:rsidRPr="0024236F" w:rsidRDefault="00130552" w:rsidP="001305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Форма организации: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130552" w:rsidRPr="0024236F" w:rsidRDefault="00130552" w:rsidP="001305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Учебно-методический комплект:</w:t>
      </w:r>
    </w:p>
    <w:p w:rsidR="00130552" w:rsidRPr="0024236F" w:rsidRDefault="00130552" w:rsidP="001305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Средства:</w:t>
      </w:r>
    </w:p>
    <w:p w:rsidR="00130552" w:rsidRPr="0024236F" w:rsidRDefault="00130552" w:rsidP="001305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Игровые: </w:t>
      </w:r>
    </w:p>
    <w:p w:rsidR="00130552" w:rsidRPr="0024236F" w:rsidRDefault="00130552" w:rsidP="001305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Наглядные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130552" w:rsidRPr="0024236F" w:rsidRDefault="00130552" w:rsidP="0013055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Оборудование и материалы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130552" w:rsidRPr="0024236F" w:rsidRDefault="00130552" w:rsidP="0013055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Мультимедийные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130552" w:rsidRPr="0024236F" w:rsidRDefault="00130552" w:rsidP="00130552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iCs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Литературные: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</w:p>
    <w:p w:rsidR="00130552" w:rsidRPr="0024236F" w:rsidRDefault="00130552" w:rsidP="001305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Музыкальные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130552" w:rsidRPr="0024236F" w:rsidRDefault="00130552" w:rsidP="001305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Предварительная работа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130552" w:rsidRPr="0024236F" w:rsidRDefault="00130552" w:rsidP="0013055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5231"/>
        <w:gridCol w:w="851"/>
        <w:gridCol w:w="2789"/>
        <w:gridCol w:w="2958"/>
      </w:tblGrid>
      <w:tr w:rsidR="00130552" w:rsidRPr="0024236F" w:rsidTr="001C1CF7">
        <w:tc>
          <w:tcPr>
            <w:tcW w:w="8188" w:type="dxa"/>
            <w:gridSpan w:val="2"/>
            <w:vAlign w:val="center"/>
          </w:tcPr>
          <w:p w:rsidR="00130552" w:rsidRPr="0024236F" w:rsidRDefault="00130552" w:rsidP="001C1CF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образовательной программы</w:t>
            </w:r>
          </w:p>
        </w:tc>
        <w:tc>
          <w:tcPr>
            <w:tcW w:w="6598" w:type="dxa"/>
            <w:gridSpan w:val="3"/>
            <w:vAlign w:val="center"/>
          </w:tcPr>
          <w:p w:rsidR="00130552" w:rsidRPr="0024236F" w:rsidRDefault="00130552" w:rsidP="001C1CF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с учётом индивидуальных особенностей</w:t>
            </w:r>
          </w:p>
          <w:p w:rsidR="00130552" w:rsidRPr="0024236F" w:rsidRDefault="00130552" w:rsidP="001C1CF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воспитанников группы</w:t>
            </w:r>
          </w:p>
        </w:tc>
      </w:tr>
      <w:tr w:rsidR="00130552" w:rsidRPr="0024236F" w:rsidTr="001C1CF7">
        <w:tc>
          <w:tcPr>
            <w:tcW w:w="8188" w:type="dxa"/>
            <w:gridSpan w:val="2"/>
          </w:tcPr>
          <w:p w:rsidR="00130552" w:rsidRPr="0024236F" w:rsidRDefault="00130552" w:rsidP="001C1CF7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Образовательные</w:t>
            </w:r>
          </w:p>
          <w:p w:rsidR="00130552" w:rsidRPr="0024236F" w:rsidRDefault="00130552" w:rsidP="001C1CF7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Развивающие:</w:t>
            </w:r>
          </w:p>
          <w:p w:rsidR="00130552" w:rsidRPr="0024236F" w:rsidRDefault="00130552" w:rsidP="001C1CF7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Воспитательные</w:t>
            </w:r>
          </w:p>
          <w:p w:rsidR="00130552" w:rsidRPr="0024236F" w:rsidRDefault="00130552" w:rsidP="001C1CF7">
            <w:pPr>
              <w:shd w:val="clear" w:color="auto" w:fill="FFFFFF"/>
              <w:spacing w:before="120" w:after="120"/>
              <w:ind w:left="720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6598" w:type="dxa"/>
            <w:gridSpan w:val="3"/>
          </w:tcPr>
          <w:p w:rsidR="00130552" w:rsidRPr="0024236F" w:rsidRDefault="00130552" w:rsidP="001C1CF7">
            <w:pPr>
              <w:pStyle w:val="a4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130552" w:rsidRPr="0024236F" w:rsidRDefault="00130552" w:rsidP="001C1CF7">
            <w:pPr>
              <w:pStyle w:val="a4"/>
              <w:spacing w:before="120" w:after="12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130552" w:rsidRPr="0024236F" w:rsidTr="001C1CF7">
        <w:tc>
          <w:tcPr>
            <w:tcW w:w="2957" w:type="dxa"/>
            <w:vAlign w:val="center"/>
          </w:tcPr>
          <w:p w:rsidR="00130552" w:rsidRPr="0024236F" w:rsidRDefault="00130552" w:rsidP="001C1CF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Этапы</w:t>
            </w:r>
          </w:p>
          <w:p w:rsidR="00130552" w:rsidRPr="0024236F" w:rsidRDefault="00130552" w:rsidP="001C1CF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6082" w:type="dxa"/>
            <w:gridSpan w:val="2"/>
            <w:vAlign w:val="center"/>
          </w:tcPr>
          <w:p w:rsidR="00130552" w:rsidRPr="0024236F" w:rsidRDefault="00130552" w:rsidP="001C1CF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Содержание деятельности,</w:t>
            </w:r>
          </w:p>
          <w:p w:rsidR="00130552" w:rsidRPr="0024236F" w:rsidRDefault="00130552" w:rsidP="001C1CF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789" w:type="dxa"/>
            <w:vAlign w:val="center"/>
          </w:tcPr>
          <w:p w:rsidR="00130552" w:rsidRPr="0024236F" w:rsidRDefault="00130552" w:rsidP="001C1CF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Действия,</w:t>
            </w: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br/>
              <w:t xml:space="preserve"> деятельность детей</w:t>
            </w:r>
          </w:p>
        </w:tc>
        <w:tc>
          <w:tcPr>
            <w:tcW w:w="2958" w:type="dxa"/>
            <w:vAlign w:val="center"/>
          </w:tcPr>
          <w:p w:rsidR="00130552" w:rsidRPr="0024236F" w:rsidRDefault="00130552" w:rsidP="001C1CF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Планируемый результат</w:t>
            </w:r>
          </w:p>
        </w:tc>
      </w:tr>
      <w:tr w:rsidR="00130552" w:rsidRPr="0024236F" w:rsidTr="001C1CF7">
        <w:tc>
          <w:tcPr>
            <w:tcW w:w="2957" w:type="dxa"/>
          </w:tcPr>
          <w:p w:rsidR="00130552" w:rsidRPr="0024236F" w:rsidRDefault="00130552" w:rsidP="001C1CF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Организационный момент</w:t>
            </w:r>
          </w:p>
        </w:tc>
        <w:tc>
          <w:tcPr>
            <w:tcW w:w="6082" w:type="dxa"/>
            <w:gridSpan w:val="2"/>
          </w:tcPr>
          <w:p w:rsidR="00130552" w:rsidRPr="0024236F" w:rsidRDefault="00130552" w:rsidP="001C1CF7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130552" w:rsidRPr="0024236F" w:rsidRDefault="00130552" w:rsidP="001C1CF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130552" w:rsidRPr="0024236F" w:rsidRDefault="00130552" w:rsidP="001C1CF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130552" w:rsidRPr="0024236F" w:rsidTr="001C1CF7">
        <w:tc>
          <w:tcPr>
            <w:tcW w:w="2957" w:type="dxa"/>
          </w:tcPr>
          <w:p w:rsidR="00130552" w:rsidRPr="0024236F" w:rsidRDefault="00130552" w:rsidP="001C1CF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Основная часть (пример)</w:t>
            </w:r>
          </w:p>
          <w:p w:rsidR="00130552" w:rsidRPr="0024236F" w:rsidRDefault="00130552" w:rsidP="001C1CF7">
            <w:pPr>
              <w:spacing w:before="100" w:beforeAutospacing="1" w:after="240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Игровая ситуация</w:t>
            </w:r>
          </w:p>
          <w:p w:rsidR="00130552" w:rsidRPr="0024236F" w:rsidRDefault="00130552" w:rsidP="001C1CF7">
            <w:pPr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 xml:space="preserve">Актуализация </w:t>
            </w:r>
          </w:p>
          <w:p w:rsidR="00130552" w:rsidRPr="0024236F" w:rsidRDefault="00130552" w:rsidP="001C1CF7">
            <w:pPr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знаний детей</w:t>
            </w:r>
          </w:p>
          <w:p w:rsidR="00130552" w:rsidRPr="0024236F" w:rsidRDefault="00130552" w:rsidP="001C1CF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Получение новых знаний</w:t>
            </w:r>
          </w:p>
          <w:p w:rsidR="00130552" w:rsidRPr="0024236F" w:rsidRDefault="00130552" w:rsidP="001C1CF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Динамическая пауза</w:t>
            </w:r>
          </w:p>
          <w:p w:rsidR="00130552" w:rsidRPr="0024236F" w:rsidRDefault="00130552" w:rsidP="001C1CF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и т.д.</w:t>
            </w:r>
          </w:p>
        </w:tc>
        <w:tc>
          <w:tcPr>
            <w:tcW w:w="6082" w:type="dxa"/>
            <w:gridSpan w:val="2"/>
          </w:tcPr>
          <w:p w:rsidR="00130552" w:rsidRPr="0024236F" w:rsidRDefault="00130552" w:rsidP="001C1CF7">
            <w:pPr>
              <w:shd w:val="clear" w:color="auto" w:fill="FFFFFF" w:themeFill="background1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130552" w:rsidRPr="0024236F" w:rsidRDefault="00130552" w:rsidP="001C1CF7">
            <w:pPr>
              <w:spacing w:after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130552" w:rsidRPr="0024236F" w:rsidRDefault="00130552" w:rsidP="001C1CF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130552" w:rsidRPr="0024236F" w:rsidTr="001C1CF7">
        <w:trPr>
          <w:trHeight w:val="898"/>
        </w:trPr>
        <w:tc>
          <w:tcPr>
            <w:tcW w:w="2957" w:type="dxa"/>
          </w:tcPr>
          <w:p w:rsidR="00130552" w:rsidRPr="0024236F" w:rsidRDefault="00130552" w:rsidP="001C1CF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Анализ – сравнение, обсуждение предметного материала.</w:t>
            </w:r>
          </w:p>
        </w:tc>
        <w:tc>
          <w:tcPr>
            <w:tcW w:w="6082" w:type="dxa"/>
            <w:gridSpan w:val="2"/>
          </w:tcPr>
          <w:p w:rsidR="00130552" w:rsidRPr="0024236F" w:rsidRDefault="00130552" w:rsidP="001C1CF7">
            <w:pPr>
              <w:shd w:val="clear" w:color="auto" w:fill="FFFFFF" w:themeFill="background1"/>
              <w:rPr>
                <w:rFonts w:ascii="Liberation Serif" w:eastAsia="Times New Roman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2789" w:type="dxa"/>
          </w:tcPr>
          <w:p w:rsidR="00130552" w:rsidRPr="0024236F" w:rsidRDefault="00130552" w:rsidP="001C1CF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130552" w:rsidRPr="0024236F" w:rsidRDefault="00130552" w:rsidP="001C1CF7">
            <w:pPr>
              <w:spacing w:before="100" w:beforeAutospacing="1" w:after="12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130552" w:rsidRPr="0024236F" w:rsidTr="001C1CF7">
        <w:trPr>
          <w:trHeight w:val="416"/>
        </w:trPr>
        <w:tc>
          <w:tcPr>
            <w:tcW w:w="2957" w:type="dxa"/>
          </w:tcPr>
          <w:p w:rsidR="00130552" w:rsidRPr="0024236F" w:rsidRDefault="00130552" w:rsidP="001C1CF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 xml:space="preserve">Рефлексия: </w:t>
            </w:r>
          </w:p>
        </w:tc>
        <w:tc>
          <w:tcPr>
            <w:tcW w:w="6082" w:type="dxa"/>
            <w:gridSpan w:val="2"/>
            <w:vMerge w:val="restart"/>
          </w:tcPr>
          <w:p w:rsidR="00130552" w:rsidRPr="0024236F" w:rsidRDefault="00130552" w:rsidP="001C1CF7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  <w:vMerge w:val="restart"/>
          </w:tcPr>
          <w:p w:rsidR="00130552" w:rsidRPr="0024236F" w:rsidRDefault="00130552" w:rsidP="001C1CF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  <w:vMerge w:val="restart"/>
          </w:tcPr>
          <w:p w:rsidR="00130552" w:rsidRPr="0024236F" w:rsidRDefault="00130552" w:rsidP="001C1CF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130552" w:rsidRPr="0024236F" w:rsidTr="001C1CF7">
        <w:trPr>
          <w:trHeight w:val="424"/>
        </w:trPr>
        <w:tc>
          <w:tcPr>
            <w:tcW w:w="2957" w:type="dxa"/>
          </w:tcPr>
          <w:p w:rsidR="00130552" w:rsidRPr="0024236F" w:rsidRDefault="00130552" w:rsidP="001C1CF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Открытый конец</w:t>
            </w:r>
          </w:p>
        </w:tc>
        <w:tc>
          <w:tcPr>
            <w:tcW w:w="6082" w:type="dxa"/>
            <w:gridSpan w:val="2"/>
            <w:vMerge/>
          </w:tcPr>
          <w:p w:rsidR="00130552" w:rsidRPr="0024236F" w:rsidRDefault="00130552" w:rsidP="001C1CF7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  <w:vMerge/>
          </w:tcPr>
          <w:p w:rsidR="00130552" w:rsidRPr="0024236F" w:rsidRDefault="00130552" w:rsidP="001C1CF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  <w:vMerge/>
          </w:tcPr>
          <w:p w:rsidR="00130552" w:rsidRPr="0024236F" w:rsidRDefault="00130552" w:rsidP="001C1CF7">
            <w:pPr>
              <w:spacing w:before="100" w:beforeAutospacing="1" w:after="240"/>
              <w:rPr>
                <w:rFonts w:ascii="Liberation Serif" w:eastAsia="Times New Roman" w:hAnsi="Liberation Serif"/>
                <w:color w:val="252525"/>
                <w:sz w:val="28"/>
                <w:szCs w:val="28"/>
              </w:rPr>
            </w:pPr>
          </w:p>
        </w:tc>
      </w:tr>
    </w:tbl>
    <w:p w:rsidR="00130552" w:rsidRPr="0024236F" w:rsidRDefault="00130552" w:rsidP="00130552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Требования к оформлению: </w:t>
      </w:r>
    </w:p>
    <w:p w:rsidR="00130552" w:rsidRPr="0024236F" w:rsidRDefault="00130552" w:rsidP="00130552">
      <w:pPr>
        <w:pStyle w:val="a4"/>
        <w:numPr>
          <w:ilvl w:val="0"/>
          <w:numId w:val="3"/>
        </w:num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текст </w:t>
      </w:r>
      <w:r w:rsidRPr="0024236F">
        <w:rPr>
          <w:rFonts w:ascii="Liberation Serif" w:eastAsia="Times New Roman" w:hAnsi="Liberation Serif" w:cs="Times New Roman"/>
          <w:sz w:val="28"/>
          <w:szCs w:val="28"/>
          <w:lang w:val="en-US" w:eastAsia="zh-CN"/>
        </w:rPr>
        <w:t>Liberation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 </w:t>
      </w:r>
      <w:r w:rsidRPr="0024236F">
        <w:rPr>
          <w:rFonts w:ascii="Liberation Serif" w:eastAsia="Times New Roman" w:hAnsi="Liberation Serif" w:cs="Times New Roman"/>
          <w:sz w:val="28"/>
          <w:szCs w:val="28"/>
          <w:lang w:val="en-US" w:eastAsia="zh-CN"/>
        </w:rPr>
        <w:t>Serif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, кегль 14, интервал одинарный. </w:t>
      </w:r>
    </w:p>
    <w:p w:rsidR="00130552" w:rsidRPr="0024236F" w:rsidRDefault="00130552" w:rsidP="007F28A4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  <w:sectPr w:rsidR="00130552" w:rsidRPr="0024236F" w:rsidSect="0013055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F28A4" w:rsidRPr="0024236F" w:rsidRDefault="007F28A4" w:rsidP="007F28A4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lastRenderedPageBreak/>
        <w:t>Приложение 3</w:t>
      </w:r>
    </w:p>
    <w:p w:rsidR="007F28A4" w:rsidRPr="0024236F" w:rsidRDefault="007F28A4" w:rsidP="007F28A4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7F28A4" w:rsidRPr="004705AD" w:rsidRDefault="007F28A4" w:rsidP="007F28A4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Карта анализа составления Конструкта непрерывной образовательной деятельности по Образов</w:t>
      </w:r>
      <w:r w:rsidR="002B6EF5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ательной области «Речевое </w:t>
      </w: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 развитие»</w:t>
      </w:r>
      <w:r w:rsidR="007F516C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 (обучение грамоте)</w:t>
      </w:r>
    </w:p>
    <w:p w:rsidR="007F28A4" w:rsidRPr="0024236F" w:rsidRDefault="007F28A4" w:rsidP="007F28A4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</w:p>
    <w:p w:rsidR="007F28A4" w:rsidRPr="0024236F" w:rsidRDefault="007F28A4" w:rsidP="007F28A4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МА</w:t>
      </w:r>
      <w:r w:rsidR="00FC6A07"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ДОУ № _________________________</w:t>
      </w:r>
      <w:r w:rsidR="00FC6A07"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7F28A4" w:rsidRPr="0024236F" w:rsidRDefault="007F28A4" w:rsidP="007F28A4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ФИО воспитателя __________________________________________________</w:t>
      </w:r>
    </w:p>
    <w:p w:rsidR="007F28A4" w:rsidRPr="0024236F" w:rsidRDefault="007F28A4" w:rsidP="007F28A4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Возрастная группа ___________________</w:t>
      </w:r>
      <w:r w:rsidR="00130552"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_______________________________</w:t>
      </w:r>
    </w:p>
    <w:p w:rsidR="007F28A4" w:rsidRPr="0024236F" w:rsidRDefault="007F28A4" w:rsidP="007F28A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0"/>
        <w:gridCol w:w="6659"/>
        <w:gridCol w:w="1701"/>
      </w:tblGrid>
      <w:tr w:rsidR="007F28A4" w:rsidRPr="0024236F" w:rsidTr="007F28A4">
        <w:trPr>
          <w:trHeight w:val="72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п</w:t>
            </w:r>
            <w:proofErr w:type="gramEnd"/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8A4" w:rsidRPr="0024236F" w:rsidRDefault="007F28A4" w:rsidP="0074245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Баллы</w:t>
            </w:r>
          </w:p>
        </w:tc>
      </w:tr>
      <w:tr w:rsidR="007F28A4" w:rsidRPr="0024236F" w:rsidTr="007F28A4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F28A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оформлен и составлен в соответствии с требованиями Конкурсного 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8A4" w:rsidRPr="0024236F" w:rsidRDefault="007F28A4" w:rsidP="0074245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F28A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Прослеживается соблюдение единства цели и задач</w:t>
            </w:r>
            <w:r w:rsidRPr="0024236F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8A4" w:rsidRPr="0024236F" w:rsidRDefault="007F28A4" w:rsidP="0074245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F28A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Содержание образовательной деятельности направленно на решение поставленных задач</w:t>
            </w:r>
          </w:p>
        </w:tc>
        <w:tc>
          <w:tcPr>
            <w:tcW w:w="1701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F28A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Материал соответствует возрасту и возможностям воспитанников</w:t>
            </w:r>
          </w:p>
        </w:tc>
        <w:tc>
          <w:tcPr>
            <w:tcW w:w="1701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F28A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имеет грамотное и логичное содержание</w:t>
            </w:r>
          </w:p>
        </w:tc>
        <w:tc>
          <w:tcPr>
            <w:tcW w:w="1701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F28A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Использованы педагогические образовательные</w:t>
            </w:r>
            <w:r w:rsidRPr="0024236F">
              <w:rPr>
                <w:rFonts w:ascii="Liberation Serif" w:hAnsi="Liberation Serif"/>
                <w:color w:val="00B050"/>
                <w:sz w:val="28"/>
                <w:szCs w:val="28"/>
              </w:rPr>
              <w:t xml:space="preserve"> </w:t>
            </w:r>
            <w:r w:rsidRPr="0024236F">
              <w:rPr>
                <w:rFonts w:ascii="Liberation Serif" w:hAnsi="Liberation Serif"/>
                <w:sz w:val="28"/>
                <w:szCs w:val="28"/>
              </w:rPr>
              <w:t>технологии</w:t>
            </w:r>
          </w:p>
        </w:tc>
        <w:tc>
          <w:tcPr>
            <w:tcW w:w="1701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F28A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Прописана смена видов деятельности воспитанников</w:t>
            </w:r>
          </w:p>
        </w:tc>
        <w:tc>
          <w:tcPr>
            <w:tcW w:w="1701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F28A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имеет оригинальную идею, замысел и содержание</w:t>
            </w:r>
          </w:p>
        </w:tc>
        <w:tc>
          <w:tcPr>
            <w:tcW w:w="1701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F28A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 xml:space="preserve">Уникальность конструкта не менее 40-45% (программа </w:t>
            </w:r>
            <w:proofErr w:type="spellStart"/>
            <w:r w:rsidRPr="0024236F">
              <w:rPr>
                <w:rFonts w:ascii="Liberation Serif" w:hAnsi="Liberation Serif"/>
                <w:sz w:val="28"/>
                <w:szCs w:val="28"/>
              </w:rPr>
              <w:t>антиплагиат</w:t>
            </w:r>
            <w:proofErr w:type="spellEnd"/>
            <w:r w:rsidRPr="0024236F"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F28A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hAnsi="Liberation Serif"/>
                <w:color w:val="00B050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Имеются приложения с описанием дидактических игр, схем и т.д. в соответствии с содержанием конструкта</w:t>
            </w:r>
          </w:p>
        </w:tc>
        <w:tc>
          <w:tcPr>
            <w:tcW w:w="1701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:rsidR="007F28A4" w:rsidRPr="0024236F" w:rsidRDefault="007F28A4" w:rsidP="007F28A4">
      <w:pPr>
        <w:rPr>
          <w:rFonts w:ascii="Liberation Serif" w:hAnsi="Liberation Serif" w:cs="Times New Roman"/>
          <w:sz w:val="28"/>
          <w:szCs w:val="28"/>
        </w:rPr>
      </w:pPr>
    </w:p>
    <w:p w:rsidR="007F28A4" w:rsidRPr="0024236F" w:rsidRDefault="007F28A4" w:rsidP="007F28A4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Баллы: </w:t>
      </w:r>
    </w:p>
    <w:p w:rsidR="007F28A4" w:rsidRPr="0024236F" w:rsidRDefault="007F28A4" w:rsidP="007F28A4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0 – критерий не проявляется; </w:t>
      </w:r>
    </w:p>
    <w:p w:rsidR="007F28A4" w:rsidRPr="0024236F" w:rsidRDefault="007F28A4" w:rsidP="007F28A4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1 – критерий незначительно проявляется; </w:t>
      </w:r>
    </w:p>
    <w:p w:rsidR="007F28A4" w:rsidRPr="0024236F" w:rsidRDefault="007F28A4" w:rsidP="007F28A4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2 – критерий проявляется часто; </w:t>
      </w:r>
    </w:p>
    <w:p w:rsidR="007F28A4" w:rsidRPr="0024236F" w:rsidRDefault="007F28A4" w:rsidP="007F28A4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3 – критерий полностью проявляется </w:t>
      </w:r>
    </w:p>
    <w:p w:rsidR="007F28A4" w:rsidRPr="0024236F" w:rsidRDefault="007F28A4" w:rsidP="007F28A4">
      <w:pPr>
        <w:rPr>
          <w:rFonts w:ascii="Liberation Serif" w:hAnsi="Liberation Serif" w:cs="Times New Roman"/>
          <w:sz w:val="28"/>
          <w:szCs w:val="28"/>
        </w:rPr>
      </w:pPr>
    </w:p>
    <w:p w:rsidR="007F28A4" w:rsidRPr="0024236F" w:rsidRDefault="007F28A4" w:rsidP="007F28A4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7F28A4" w:rsidRPr="0024236F" w:rsidRDefault="007F28A4" w:rsidP="007F28A4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7F28A4" w:rsidRPr="0024236F" w:rsidRDefault="007F28A4" w:rsidP="007F28A4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7F28A4" w:rsidRPr="0024236F" w:rsidRDefault="007F28A4" w:rsidP="007F28A4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7F28A4" w:rsidRPr="0024236F" w:rsidRDefault="007F28A4" w:rsidP="007F28A4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944FD" w:rsidRPr="004705AD" w:rsidRDefault="00F944FD" w:rsidP="007F28A4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7F28A4" w:rsidRPr="0024236F" w:rsidRDefault="007F28A4" w:rsidP="007F28A4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Приложение 4</w:t>
      </w:r>
    </w:p>
    <w:p w:rsidR="007F28A4" w:rsidRPr="0024236F" w:rsidRDefault="007F28A4" w:rsidP="007F28A4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7F28A4" w:rsidRPr="0024236F" w:rsidRDefault="007F28A4" w:rsidP="007F28A4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Карта анализа проведения непрерывной образовательной деятельности</w:t>
      </w:r>
    </w:p>
    <w:p w:rsidR="007F28A4" w:rsidRPr="0024236F" w:rsidRDefault="007F28A4" w:rsidP="007F28A4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Образов</w:t>
      </w:r>
      <w:r w:rsidR="00F944FD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ательная область «Речевое</w:t>
      </w: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 развитие»</w:t>
      </w:r>
      <w:r w:rsidR="00FC6A07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 (обучение грамоте)</w:t>
      </w:r>
    </w:p>
    <w:p w:rsidR="007F28A4" w:rsidRPr="0024236F" w:rsidRDefault="007F28A4" w:rsidP="007F28A4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br/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МА</w:t>
      </w:r>
      <w:r w:rsidR="00AC56E5"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ДОУ № _________________________</w:t>
      </w:r>
      <w:r w:rsidR="00AC56E5"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7F28A4" w:rsidRPr="0024236F" w:rsidRDefault="007F28A4" w:rsidP="007F28A4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ФИО воспитателя_________________________________</w:t>
      </w:r>
      <w:r w:rsidR="00130552"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</w:t>
      </w:r>
    </w:p>
    <w:p w:rsidR="007F28A4" w:rsidRPr="0024236F" w:rsidRDefault="007F28A4" w:rsidP="007F28A4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Дата проведения НОД ___________________</w:t>
      </w:r>
      <w:r w:rsidR="00130552"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</w:t>
      </w:r>
    </w:p>
    <w:p w:rsidR="007F28A4" w:rsidRPr="0024236F" w:rsidRDefault="007F28A4" w:rsidP="007F28A4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Возрастная</w:t>
      </w:r>
      <w:r w:rsidR="00AC56E5"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группа____________________</w:t>
      </w:r>
      <w:r w:rsidR="00AC56E5"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7F28A4" w:rsidRPr="0024236F" w:rsidRDefault="007F28A4" w:rsidP="007F28A4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Количество воспитанников ____________</w:t>
      </w:r>
      <w:r w:rsidR="00130552"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7F28A4" w:rsidRPr="0024236F" w:rsidRDefault="007F28A4" w:rsidP="007F28A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Тема НОД __________________________</w:t>
      </w:r>
      <w:r w:rsidR="00130552" w:rsidRPr="0024236F">
        <w:rPr>
          <w:rFonts w:ascii="Liberation Serif" w:eastAsia="Times New Roman" w:hAnsi="Liberation Serif" w:cs="Times New Roman"/>
          <w:sz w:val="28"/>
          <w:szCs w:val="28"/>
        </w:rPr>
        <w:t>_______________________________</w:t>
      </w:r>
    </w:p>
    <w:p w:rsidR="007F28A4" w:rsidRPr="0024236F" w:rsidRDefault="007F28A4" w:rsidP="007F28A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559"/>
      </w:tblGrid>
      <w:tr w:rsidR="007F28A4" w:rsidRPr="0024236F" w:rsidTr="007F28A4">
        <w:trPr>
          <w:trHeight w:val="6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п</w:t>
            </w:r>
            <w:proofErr w:type="gramEnd"/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8A4" w:rsidRPr="0024236F" w:rsidRDefault="007F28A4" w:rsidP="0074245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Баллы</w:t>
            </w:r>
          </w:p>
        </w:tc>
      </w:tr>
      <w:tr w:rsidR="007F28A4" w:rsidRPr="0024236F" w:rsidTr="007F28A4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1. 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Подготовка к непрерывной образовательной деятельности:</w:t>
            </w:r>
          </w:p>
        </w:tc>
      </w:tr>
      <w:tr w:rsidR="007F28A4" w:rsidRPr="0024236F" w:rsidTr="007F28A4">
        <w:trPr>
          <w:trHeight w:val="14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7F28A4" w:rsidRPr="0024236F" w:rsidRDefault="007F28A4" w:rsidP="007F28A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подбор демонстрационного и раздаточного материала</w:t>
            </w: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7F28A4" w:rsidRPr="0024236F" w:rsidRDefault="007F28A4" w:rsidP="007F28A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рациональное размещение материала</w:t>
            </w:r>
            <w:r w:rsidR="00AC56E5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и оборудования</w:t>
            </w: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2. 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Соблюдение санитарно-гигиенических требований в процессе организации НОД:</w:t>
            </w:r>
          </w:p>
        </w:tc>
      </w:tr>
      <w:tr w:rsidR="007F28A4" w:rsidRPr="0024236F" w:rsidTr="007F28A4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7F28A4" w:rsidRPr="0024236F" w:rsidRDefault="007F28A4" w:rsidP="007F28A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рациональная смена детской деятельности</w:t>
            </w: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7F28A4" w:rsidRPr="0024236F" w:rsidRDefault="007F28A4" w:rsidP="007F28A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организация динамических пауз, физкультминуток</w:t>
            </w: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7F28A4" w:rsidRPr="0024236F" w:rsidRDefault="007F28A4" w:rsidP="007F28A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соответствие длительности НОД санитарно-гигиеническим нормам</w:t>
            </w: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Использование разнообразных форм организации воспитанников</w:t>
            </w:r>
            <w:r w:rsidR="003B030A">
              <w:rPr>
                <w:rFonts w:ascii="Liberation Serif" w:hAnsi="Liberation Serif"/>
                <w:b/>
                <w:sz w:val="27"/>
                <w:szCs w:val="27"/>
              </w:rPr>
              <w:t>:</w:t>
            </w:r>
          </w:p>
        </w:tc>
      </w:tr>
      <w:tr w:rsidR="007F28A4" w:rsidRPr="0024236F" w:rsidTr="007F28A4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7F28A4" w:rsidRPr="00356414" w:rsidRDefault="00F944FD" w:rsidP="007F28A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работа </w:t>
            </w:r>
            <w:r w:rsidR="00FC6A07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парами, 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малыми группами, </w:t>
            </w:r>
            <w:r w:rsidR="007F28A4" w:rsidRPr="00356414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индивидуальная и коллективная работа</w:t>
            </w: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42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7F28A4" w:rsidRPr="00356414" w:rsidRDefault="007F28A4" w:rsidP="007F28A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356414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правданность выбранных форм</w:t>
            </w: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vAlign w:val="center"/>
            <w:hideMark/>
          </w:tcPr>
          <w:p w:rsidR="007F28A4" w:rsidRPr="00AC56E5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Использование современных образовательных технологий</w:t>
            </w: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vAlign w:val="center"/>
            <w:hideMark/>
          </w:tcPr>
          <w:p w:rsidR="007F28A4" w:rsidRPr="00AC56E5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Необходимость и разнообразие, качество наглядных пособий</w:t>
            </w: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  <w:vAlign w:val="center"/>
            <w:hideMark/>
          </w:tcPr>
          <w:p w:rsidR="007F28A4" w:rsidRPr="00AC56E5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Использование раздаточного материала</w:t>
            </w: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Разнообразие методов и приёмов, их взаимосвязь и обоснованность</w:t>
            </w:r>
            <w:r w:rsidR="003B030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:</w:t>
            </w:r>
          </w:p>
        </w:tc>
      </w:tr>
      <w:tr w:rsidR="007F28A4" w:rsidRPr="0024236F" w:rsidTr="007F28A4">
        <w:trPr>
          <w:trHeight w:val="3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7F28A4" w:rsidRPr="0024236F" w:rsidRDefault="007F28A4" w:rsidP="007F28A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игровые приемы, приемы обеспечения эмоциональности, интереса </w:t>
            </w:r>
            <w:r w:rsidR="003B030A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3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7F28A4" w:rsidRPr="0024236F" w:rsidRDefault="007F28A4" w:rsidP="007F28A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приемы привлечения и сосредоточения внимания </w:t>
            </w:r>
            <w:r w:rsidR="003B030A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39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7F28A4" w:rsidRPr="0024236F" w:rsidRDefault="007F28A4" w:rsidP="007F28A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приемы активизации самостоятельного мышления </w:t>
            </w:r>
            <w:r w:rsidR="003B030A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63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85611B" w:rsidRDefault="007F28A4" w:rsidP="0085611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приемы подачи ново</w:t>
            </w:r>
            <w:r w:rsidR="003B030A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го с опорой на имеющиеся у воспитанников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знания</w:t>
            </w:r>
          </w:p>
          <w:p w:rsidR="0063092F" w:rsidRDefault="0063092F" w:rsidP="0063092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  <w:p w:rsidR="0063092F" w:rsidRPr="0063092F" w:rsidRDefault="0063092F" w:rsidP="0063092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63092F" w:rsidRPr="0024236F" w:rsidTr="00DE0D9C">
        <w:trPr>
          <w:trHeight w:val="40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092F" w:rsidRPr="0024236F" w:rsidRDefault="0063092F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63092F" w:rsidRPr="0085611B" w:rsidRDefault="0063092F" w:rsidP="000D4DF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</w:pPr>
            <w:r w:rsidRPr="008561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Комплексное использование дидактических заданий </w:t>
            </w:r>
            <w:r w:rsidR="0045308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и упражнений </w:t>
            </w:r>
            <w:r w:rsidRPr="008561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по </w:t>
            </w:r>
            <w:r w:rsidR="000D4DF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освоению:</w:t>
            </w:r>
          </w:p>
        </w:tc>
      </w:tr>
      <w:tr w:rsidR="0063092F" w:rsidRPr="0024236F" w:rsidTr="00041915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092F" w:rsidRPr="0024236F" w:rsidRDefault="0063092F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63092F" w:rsidRPr="0085611B" w:rsidRDefault="000D4DF6" w:rsidP="0085611B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звукового анализа слов</w:t>
            </w:r>
          </w:p>
        </w:tc>
        <w:tc>
          <w:tcPr>
            <w:tcW w:w="1559" w:type="dxa"/>
          </w:tcPr>
          <w:p w:rsidR="0063092F" w:rsidRPr="0024236F" w:rsidRDefault="0063092F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63092F" w:rsidRPr="0024236F" w:rsidTr="00041915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092F" w:rsidRPr="0024236F" w:rsidRDefault="0063092F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63092F" w:rsidRPr="0085611B" w:rsidRDefault="000D4DF6" w:rsidP="0085611B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умений </w:t>
            </w:r>
            <w:r w:rsidR="006025C9">
              <w:rPr>
                <w:rFonts w:ascii="Liberation Serif" w:eastAsia="Times New Roman" w:hAnsi="Liberation Serif" w:cs="Times New Roman"/>
                <w:sz w:val="28"/>
                <w:szCs w:val="28"/>
              </w:rPr>
              <w:t>делить слово на слоги</w:t>
            </w:r>
          </w:p>
        </w:tc>
        <w:tc>
          <w:tcPr>
            <w:tcW w:w="1559" w:type="dxa"/>
          </w:tcPr>
          <w:p w:rsidR="0063092F" w:rsidRPr="0024236F" w:rsidRDefault="0063092F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63092F" w:rsidRPr="0024236F" w:rsidTr="00321337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092F" w:rsidRPr="0024236F" w:rsidRDefault="0063092F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63092F" w:rsidRPr="0085611B" w:rsidRDefault="006025C9" w:rsidP="0085611B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умений составлять предложения по модели или с заданным количеством слов</w:t>
            </w:r>
            <w:r w:rsidR="00000861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(определять количество слов в предложении)</w:t>
            </w:r>
          </w:p>
        </w:tc>
        <w:tc>
          <w:tcPr>
            <w:tcW w:w="1559" w:type="dxa"/>
          </w:tcPr>
          <w:p w:rsidR="0063092F" w:rsidRPr="0024236F" w:rsidRDefault="0063092F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8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  <w:vAlign w:val="center"/>
            <w:hideMark/>
          </w:tcPr>
          <w:p w:rsidR="007F28A4" w:rsidRPr="0024236F" w:rsidRDefault="007F28A4" w:rsidP="00571BE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Уме</w:t>
            </w:r>
            <w:r w:rsidR="00571BE6">
              <w:rPr>
                <w:rFonts w:ascii="Liberation Serif" w:eastAsia="Times New Roman" w:hAnsi="Liberation Serif" w:cs="Times New Roman"/>
                <w:sz w:val="28"/>
                <w:szCs w:val="28"/>
              </w:rPr>
              <w:t>ние регулировать поведение воспитанников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в процессе НОД, сохранять </w:t>
            </w:r>
            <w:r w:rsidR="00571BE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их 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интерес в течение всей непрерывной образовательной деятельности</w:t>
            </w: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12.</w:t>
            </w:r>
          </w:p>
        </w:tc>
        <w:tc>
          <w:tcPr>
            <w:tcW w:w="7371" w:type="dxa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Равноправное общение (диалог) взрослого и детей </w:t>
            </w: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13.</w:t>
            </w:r>
          </w:p>
        </w:tc>
        <w:tc>
          <w:tcPr>
            <w:tcW w:w="7371" w:type="dxa"/>
            <w:hideMark/>
          </w:tcPr>
          <w:p w:rsidR="007F28A4" w:rsidRPr="0024236F" w:rsidRDefault="00571BE6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Основные мотивы участия воспитанников</w:t>
            </w:r>
            <w:r w:rsidR="007F28A4"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: интерес и удивление </w:t>
            </w: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494333" w:rsidRPr="0024236F" w:rsidTr="007F28A4">
        <w:trPr>
          <w:trHeight w:val="41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333" w:rsidRPr="0024236F" w:rsidRDefault="00494333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14.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494333" w:rsidRPr="0024236F" w:rsidRDefault="00494333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Деятельность воспитанников в процессе НОД:</w:t>
            </w:r>
          </w:p>
        </w:tc>
      </w:tr>
      <w:tr w:rsidR="00494333" w:rsidRPr="0024236F" w:rsidTr="007F28A4">
        <w:trPr>
          <w:trHeight w:val="31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333" w:rsidRPr="0024236F" w:rsidRDefault="00494333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494333" w:rsidRPr="0024236F" w:rsidRDefault="00494333" w:rsidP="007F28A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проявл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яют инициативу и активность в различных видах деятельности</w:t>
            </w:r>
          </w:p>
        </w:tc>
        <w:tc>
          <w:tcPr>
            <w:tcW w:w="1559" w:type="dxa"/>
          </w:tcPr>
          <w:p w:rsidR="00494333" w:rsidRPr="0024236F" w:rsidRDefault="00494333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494333" w:rsidRPr="0024236F" w:rsidTr="007F28A4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333" w:rsidRPr="0024236F" w:rsidRDefault="00494333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494333" w:rsidRPr="0024236F" w:rsidRDefault="00494333" w:rsidP="007F28A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сохраняют интерес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на протяжении НОД</w:t>
            </w:r>
          </w:p>
        </w:tc>
        <w:tc>
          <w:tcPr>
            <w:tcW w:w="1559" w:type="dxa"/>
          </w:tcPr>
          <w:p w:rsidR="00494333" w:rsidRPr="0024236F" w:rsidRDefault="00494333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494333" w:rsidRPr="0024236F" w:rsidTr="007F28A4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333" w:rsidRPr="0024236F" w:rsidRDefault="00494333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494333" w:rsidRDefault="00494333" w:rsidP="007F28A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проявляют слуховое внимание</w:t>
            </w:r>
          </w:p>
        </w:tc>
        <w:tc>
          <w:tcPr>
            <w:tcW w:w="1559" w:type="dxa"/>
          </w:tcPr>
          <w:p w:rsidR="00494333" w:rsidRPr="0024236F" w:rsidRDefault="00494333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494333" w:rsidRPr="0024236F" w:rsidTr="007F28A4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333" w:rsidRPr="0024236F" w:rsidRDefault="00494333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494333" w:rsidRDefault="00494333" w:rsidP="007F28A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сосредоточено и внимательно выполняют задание</w:t>
            </w:r>
          </w:p>
        </w:tc>
        <w:tc>
          <w:tcPr>
            <w:tcW w:w="1559" w:type="dxa"/>
          </w:tcPr>
          <w:p w:rsidR="00494333" w:rsidRPr="0024236F" w:rsidRDefault="00494333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494333" w:rsidRPr="0024236F" w:rsidTr="007F28A4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333" w:rsidRPr="0024236F" w:rsidRDefault="00494333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494333" w:rsidRDefault="00494333" w:rsidP="007F28A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проявляют творчество во время НОД</w:t>
            </w:r>
          </w:p>
        </w:tc>
        <w:tc>
          <w:tcPr>
            <w:tcW w:w="1559" w:type="dxa"/>
          </w:tcPr>
          <w:p w:rsidR="00494333" w:rsidRPr="0024236F" w:rsidRDefault="00494333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15.</w:t>
            </w:r>
          </w:p>
        </w:tc>
        <w:tc>
          <w:tcPr>
            <w:tcW w:w="7371" w:type="dxa"/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Достижение результата в соответствии с поставленной целью</w:t>
            </w: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16.</w:t>
            </w:r>
          </w:p>
        </w:tc>
        <w:tc>
          <w:tcPr>
            <w:tcW w:w="7371" w:type="dxa"/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Оценка деятельности, подведение итогов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br/>
              <w:t>(детьми, воспитателем), качество оценки</w:t>
            </w: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FF6F8F" w:rsidRPr="0024236F" w:rsidTr="007F28A4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F8F" w:rsidRPr="0024236F" w:rsidRDefault="00FF6F8F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17.</w:t>
            </w:r>
          </w:p>
        </w:tc>
        <w:tc>
          <w:tcPr>
            <w:tcW w:w="7371" w:type="dxa"/>
            <w:vAlign w:val="center"/>
            <w:hideMark/>
          </w:tcPr>
          <w:p w:rsidR="00FF6F8F" w:rsidRPr="0024236F" w:rsidRDefault="00FF6F8F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Культура речи воспитателя (точность и ясность выражения мыслей; образность речи; эмоциональность речи)</w:t>
            </w:r>
          </w:p>
        </w:tc>
        <w:tc>
          <w:tcPr>
            <w:tcW w:w="1559" w:type="dxa"/>
          </w:tcPr>
          <w:p w:rsidR="00FF6F8F" w:rsidRPr="0024236F" w:rsidRDefault="00FF6F8F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F28A4" w:rsidRPr="0024236F" w:rsidTr="007F28A4">
        <w:trPr>
          <w:trHeight w:val="6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A4" w:rsidRPr="0024236F" w:rsidRDefault="00FF6F8F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18</w:t>
            </w:r>
            <w:r w:rsidR="007F28A4"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  <w:hideMark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Культура общения воспитателя с детьми (этика, такт</w:t>
            </w:r>
            <w:r w:rsidR="00FF6F8F">
              <w:rPr>
                <w:rFonts w:ascii="Liberation Serif" w:eastAsia="Times New Roman" w:hAnsi="Liberation Serif" w:cs="Times New Roman"/>
                <w:sz w:val="28"/>
                <w:szCs w:val="28"/>
              </w:rPr>
              <w:t>, терпение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7F28A4" w:rsidRPr="0024236F" w:rsidRDefault="007F28A4" w:rsidP="0074245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:rsidR="007F28A4" w:rsidRPr="0024236F" w:rsidRDefault="007F28A4" w:rsidP="007F28A4">
      <w:pPr>
        <w:rPr>
          <w:rFonts w:ascii="Liberation Serif" w:hAnsi="Liberation Serif" w:cs="Times New Roman"/>
          <w:sz w:val="28"/>
          <w:szCs w:val="28"/>
        </w:rPr>
      </w:pPr>
    </w:p>
    <w:p w:rsidR="007F28A4" w:rsidRPr="0024236F" w:rsidRDefault="007F28A4" w:rsidP="007F28A4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Баллы: </w:t>
      </w:r>
    </w:p>
    <w:p w:rsidR="007F28A4" w:rsidRPr="0024236F" w:rsidRDefault="007F28A4" w:rsidP="007F28A4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0 – критерий не проявляется; </w:t>
      </w:r>
    </w:p>
    <w:p w:rsidR="007F28A4" w:rsidRPr="0024236F" w:rsidRDefault="007F28A4" w:rsidP="007F28A4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1 – критерий незначительно проявляется; </w:t>
      </w:r>
    </w:p>
    <w:p w:rsidR="007F28A4" w:rsidRPr="0024236F" w:rsidRDefault="007F28A4" w:rsidP="007F28A4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2 – критерий проявляется часто; </w:t>
      </w:r>
    </w:p>
    <w:p w:rsidR="007F28A4" w:rsidRPr="0024236F" w:rsidRDefault="007F28A4" w:rsidP="007F28A4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3 – критерий полностью проявляется </w:t>
      </w:r>
    </w:p>
    <w:p w:rsidR="007F28A4" w:rsidRPr="0024236F" w:rsidRDefault="007F28A4" w:rsidP="007F28A4">
      <w:pPr>
        <w:rPr>
          <w:rFonts w:ascii="Liberation Serif" w:hAnsi="Liberation Serif" w:cs="Times New Roman"/>
          <w:sz w:val="28"/>
          <w:szCs w:val="28"/>
        </w:rPr>
      </w:pPr>
    </w:p>
    <w:p w:rsidR="007F28A4" w:rsidRPr="0024236F" w:rsidRDefault="00130552" w:rsidP="007F28A4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eastAsia="Times New Roman"/>
          <w:sz w:val="27"/>
          <w:szCs w:val="27"/>
          <w:lang w:eastAsia="zh-CN"/>
        </w:rPr>
        <w:t>⃰</w:t>
      </w:r>
      <w:r w:rsidRPr="0024236F">
        <w:rPr>
          <w:rFonts w:ascii="Liberation Serif" w:eastAsia="Times New Roman" w:hAnsi="Liberation Serif"/>
          <w:sz w:val="27"/>
          <w:szCs w:val="27"/>
          <w:lang w:eastAsia="zh-CN"/>
        </w:rPr>
        <w:t xml:space="preserve"> </w:t>
      </w:r>
      <w:r w:rsidR="007F28A4" w:rsidRPr="0024236F">
        <w:rPr>
          <w:rFonts w:ascii="Liberation Serif" w:eastAsia="Times New Roman" w:hAnsi="Liberation Serif"/>
          <w:sz w:val="27"/>
          <w:szCs w:val="27"/>
          <w:lang w:eastAsia="zh-CN"/>
        </w:rPr>
        <w:t>Для полноценного оценивания Конкурсного мероприятия могут использоваться дополнительные показатели, предусмотренные членами Конкурсной комиссии.</w:t>
      </w:r>
    </w:p>
    <w:p w:rsidR="007F28A4" w:rsidRPr="0024236F" w:rsidRDefault="007F28A4" w:rsidP="007F28A4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582CC3" w:rsidRPr="0024236F" w:rsidRDefault="00582CC3" w:rsidP="007F28A4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582CC3" w:rsidRPr="0024236F" w:rsidRDefault="00582CC3" w:rsidP="007F28A4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582CC3" w:rsidRPr="0024236F" w:rsidRDefault="00582CC3" w:rsidP="007F28A4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sectPr w:rsidR="00582CC3" w:rsidRPr="0024236F" w:rsidSect="001305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F9E"/>
    <w:multiLevelType w:val="hybridMultilevel"/>
    <w:tmpl w:val="FAC85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549F5"/>
    <w:multiLevelType w:val="hybridMultilevel"/>
    <w:tmpl w:val="FA1EDE6A"/>
    <w:lvl w:ilvl="0" w:tplc="1FBE2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E1D72"/>
    <w:multiLevelType w:val="hybridMultilevel"/>
    <w:tmpl w:val="8032A72C"/>
    <w:lvl w:ilvl="0" w:tplc="CD105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147D8"/>
    <w:multiLevelType w:val="hybridMultilevel"/>
    <w:tmpl w:val="E0A00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30185"/>
    <w:multiLevelType w:val="hybridMultilevel"/>
    <w:tmpl w:val="2AF42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56335"/>
    <w:multiLevelType w:val="hybridMultilevel"/>
    <w:tmpl w:val="740680EC"/>
    <w:lvl w:ilvl="0" w:tplc="7F704FD4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614C7503"/>
    <w:multiLevelType w:val="hybridMultilevel"/>
    <w:tmpl w:val="6352D5BC"/>
    <w:lvl w:ilvl="0" w:tplc="23246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8A4"/>
    <w:rsid w:val="00000861"/>
    <w:rsid w:val="00063A3E"/>
    <w:rsid w:val="00073FAD"/>
    <w:rsid w:val="00082C80"/>
    <w:rsid w:val="000C6117"/>
    <w:rsid w:val="000D2B06"/>
    <w:rsid w:val="000D4DF6"/>
    <w:rsid w:val="000E0FB9"/>
    <w:rsid w:val="00110804"/>
    <w:rsid w:val="00130552"/>
    <w:rsid w:val="0022612B"/>
    <w:rsid w:val="0024236F"/>
    <w:rsid w:val="002B6EF5"/>
    <w:rsid w:val="002C6101"/>
    <w:rsid w:val="002E0449"/>
    <w:rsid w:val="00356414"/>
    <w:rsid w:val="003B030A"/>
    <w:rsid w:val="003B3699"/>
    <w:rsid w:val="003E67E7"/>
    <w:rsid w:val="0045308D"/>
    <w:rsid w:val="004705AD"/>
    <w:rsid w:val="00494333"/>
    <w:rsid w:val="004B2E83"/>
    <w:rsid w:val="004E0953"/>
    <w:rsid w:val="004F6EB3"/>
    <w:rsid w:val="00534E7D"/>
    <w:rsid w:val="00536949"/>
    <w:rsid w:val="00571BE6"/>
    <w:rsid w:val="00582CC3"/>
    <w:rsid w:val="005D1BC3"/>
    <w:rsid w:val="006002EC"/>
    <w:rsid w:val="006025C9"/>
    <w:rsid w:val="0063092F"/>
    <w:rsid w:val="00661A08"/>
    <w:rsid w:val="006E1B8C"/>
    <w:rsid w:val="00723F4D"/>
    <w:rsid w:val="00777FD3"/>
    <w:rsid w:val="007C1882"/>
    <w:rsid w:val="007D6ACF"/>
    <w:rsid w:val="007F28A4"/>
    <w:rsid w:val="007F3762"/>
    <w:rsid w:val="007F516C"/>
    <w:rsid w:val="0085611B"/>
    <w:rsid w:val="00905E0F"/>
    <w:rsid w:val="00925D94"/>
    <w:rsid w:val="0093213C"/>
    <w:rsid w:val="00941D1A"/>
    <w:rsid w:val="00942685"/>
    <w:rsid w:val="00945601"/>
    <w:rsid w:val="009C30A6"/>
    <w:rsid w:val="009E5DD8"/>
    <w:rsid w:val="00A17D9D"/>
    <w:rsid w:val="00A25BEC"/>
    <w:rsid w:val="00A4462C"/>
    <w:rsid w:val="00A76B73"/>
    <w:rsid w:val="00AC56E5"/>
    <w:rsid w:val="00AC61DF"/>
    <w:rsid w:val="00AD5CEA"/>
    <w:rsid w:val="00AE1699"/>
    <w:rsid w:val="00B1512F"/>
    <w:rsid w:val="00B42337"/>
    <w:rsid w:val="00BE0C65"/>
    <w:rsid w:val="00C0752D"/>
    <w:rsid w:val="00CF5968"/>
    <w:rsid w:val="00D34156"/>
    <w:rsid w:val="00D64025"/>
    <w:rsid w:val="00D640FC"/>
    <w:rsid w:val="00DF351A"/>
    <w:rsid w:val="00E91101"/>
    <w:rsid w:val="00F165DB"/>
    <w:rsid w:val="00F345C0"/>
    <w:rsid w:val="00F62602"/>
    <w:rsid w:val="00F944FD"/>
    <w:rsid w:val="00FC6A07"/>
    <w:rsid w:val="00FE514B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8A4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28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28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F28A4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3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B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E8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8A4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28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28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F28A4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3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B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E8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rim_hareb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2021-09-10T09:37:00Z</dcterms:created>
  <dcterms:modified xsi:type="dcterms:W3CDTF">2021-09-10T09:37:00Z</dcterms:modified>
</cp:coreProperties>
</file>